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743B" w:rsidRPr="00F3743B" w:rsidRDefault="00782488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>
        <w:rPr>
          <w:rFonts w:ascii="UD デジタル 教科書体 NK-B" w:eastAsia="UD デジタル 教科書体 NK-B" w:hAnsiTheme="minorEastAsia" w:hint="eastAsia"/>
          <w:b/>
          <w:bCs/>
          <w:noProof/>
          <w:sz w:val="36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5303520</wp:posOffset>
                </wp:positionH>
                <wp:positionV relativeFrom="paragraph">
                  <wp:posOffset>-220980</wp:posOffset>
                </wp:positionV>
                <wp:extent cx="1406980" cy="1333500"/>
                <wp:effectExtent l="0" t="0" r="0" b="19050"/>
                <wp:wrapNone/>
                <wp:docPr id="20" name="グループ化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6980" cy="1333500"/>
                          <a:chOff x="0" y="0"/>
                          <a:chExt cx="1726741" cy="1636856"/>
                        </a:xfrm>
                      </wpg:grpSpPr>
                      <wpg:grpSp>
                        <wpg:cNvPr id="18" name="グループ化 18"/>
                        <wpg:cNvGrpSpPr/>
                        <wpg:grpSpPr>
                          <a:xfrm>
                            <a:off x="0" y="0"/>
                            <a:ext cx="1637589" cy="1636856"/>
                            <a:chOff x="160700" y="-29258"/>
                            <a:chExt cx="2003586" cy="2003242"/>
                          </a:xfrm>
                        </wpg:grpSpPr>
                        <wps:wsp>
                          <wps:cNvPr id="16" name="楕円 16"/>
                          <wps:cNvSpPr/>
                          <wps:spPr>
                            <a:xfrm>
                              <a:off x="160700" y="-29258"/>
                              <a:ext cx="2003586" cy="2003242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3">
                              <a:schemeClr val="lt1"/>
                            </a:lnRef>
                            <a:fillRef idx="1">
                              <a:schemeClr val="accent6"/>
                            </a:fillRef>
                            <a:effectRef idx="1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2B30BE" w:rsidRPr="00C63B55" w:rsidRDefault="002B30BE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rFonts w:ascii="AR丸ゴシック体E" w:eastAsia="AR丸ゴシック体E" w:hAnsi="AR丸ゴシック体E" w:cstheme="minorBidi"/>
                                    <w:color w:val="FFFFFF" w:themeColor="light1"/>
                                    <w:kern w:val="24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wps:txbx>
                          <wps:bodyPr rtlCol="0" anchor="ctr"/>
                        </wps:wsp>
                        <wps:wsp>
                          <wps:cNvPr id="17" name="テキスト ボックス 4"/>
                          <wps:cNvSpPr txBox="1"/>
                          <wps:spPr>
                            <a:xfrm>
                              <a:off x="263090" y="660931"/>
                              <a:ext cx="1901190" cy="10058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2B30BE" w:rsidRPr="00C63B55" w:rsidRDefault="00EC60A0" w:rsidP="002B30BE">
                                <w:pPr>
                                  <w:pStyle w:val="Web"/>
                                  <w:spacing w:before="0" w:beforeAutospacing="0" w:after="0" w:afterAutospacing="0"/>
                                  <w:rPr>
                                    <w:sz w:val="44"/>
                                    <w:szCs w:val="44"/>
                                  </w:rPr>
                                </w:pPr>
                                <w:r w:rsidRPr="00C63B55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9／</w:t>
                                </w:r>
                                <w:r w:rsidR="0013588C">
                                  <w:rPr>
                                    <w:rFonts w:ascii="AR Pゴシック体S" w:eastAsia="AR Pゴシック体S" w:hAnsi="AR Pゴシック体S" w:cstheme="minorBidi" w:hint="eastAsia"/>
                                    <w:color w:val="FFFFFF" w:themeColor="background1"/>
                                    <w:kern w:val="24"/>
                                    <w:sz w:val="44"/>
                                    <w:szCs w:val="44"/>
                                  </w:rPr>
                                  <w:t>2５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57656" y="146286"/>
                            <a:ext cx="1569085" cy="557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B30BE" w:rsidRPr="00C63B55" w:rsidRDefault="002B30BE">
                              <w:pPr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申込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〆切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346772" y="961408"/>
                            <a:ext cx="941069" cy="55816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2488" w:rsidRPr="00C63B55" w:rsidRDefault="00782488" w:rsidP="00782488">
                              <w:pPr>
                                <w:jc w:val="center"/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（</w:t>
                              </w:r>
                              <w:r w:rsidR="00EC60A0" w:rsidRPr="00C63B55">
                                <w:rPr>
                                  <w:rFonts w:ascii="AR P丸ゴシック体E" w:eastAsia="AR P丸ゴシック体E" w:hAnsi="AR P丸ゴシック体E" w:hint="eastAsia"/>
                                  <w:color w:val="FFFFFF" w:themeColor="background1"/>
                                  <w:sz w:val="36"/>
                                  <w:szCs w:val="36"/>
                                </w:rPr>
                                <w:t>木</w:t>
                              </w:r>
                              <w:r w:rsidRPr="00C63B55">
                                <w:rPr>
                                  <w:rFonts w:ascii="AR P丸ゴシック体E" w:eastAsia="AR P丸ゴシック体E" w:hAnsi="AR P丸ゴシック体E"/>
                                  <w:color w:val="FFFFFF" w:themeColor="background1"/>
                                  <w:sz w:val="36"/>
                                  <w:szCs w:val="36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グループ化 20" o:spid="_x0000_s1026" style="position:absolute;left:0;text-align:left;margin-left:417.6pt;margin-top:-17.4pt;width:110.8pt;height:105pt;z-index:251675648;mso-width-relative:margin;mso-height-relative:margin" coordsize="17267,163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">
                <v:group id="グループ化 18" o:spid="_x0000_s1027" style="position:absolute;width:16375;height:16368" coordorigin="1607,-292" coordsize="20035,20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oval id="楕円 16" o:spid="_x0000_s1028" style="position:absolute;left:1607;top:-292;width:20035;height:200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" fillcolor="#70ad47 [3209]" strokecolor="white [3201]" strokeweight="1.5pt">
                    <v:stroke joinstyle="miter"/>
                    <v:textbox>
                      <w:txbxContent>
                        <w:p w:rsidR="002B30BE" w:rsidRPr="00C63B55" w:rsidRDefault="002B30BE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rFonts w:ascii="AR丸ゴシック体E" w:eastAsia="AR丸ゴシック体E" w:hAnsi="AR丸ゴシック体E" w:cstheme="minorBidi"/>
                              <w:color w:val="FFFFFF" w:themeColor="light1"/>
                              <w:kern w:val="24"/>
                              <w:sz w:val="36"/>
                              <w:szCs w:val="36"/>
                            </w:rPr>
                          </w:pPr>
                        </w:p>
                      </w:txbxContent>
                    </v:textbox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テキスト ボックス 4" o:spid="_x0000_s1029" type="#_x0000_t202" style="position:absolute;left:2630;top:6609;width:19012;height:100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" filled="f" stroked="f">
                    <v:textbox>
                      <w:txbxContent>
                        <w:p w:rsidR="002B30BE" w:rsidRPr="00C63B55" w:rsidRDefault="00EC60A0" w:rsidP="002B30BE">
                          <w:pPr>
                            <w:pStyle w:val="Web"/>
                            <w:spacing w:before="0" w:beforeAutospacing="0" w:after="0" w:afterAutospacing="0"/>
                            <w:rPr>
                              <w:sz w:val="44"/>
                              <w:szCs w:val="44"/>
                            </w:rPr>
                          </w:pPr>
                          <w:r w:rsidRPr="00C63B55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9／</w:t>
                          </w:r>
                          <w:r w:rsidR="0013588C">
                            <w:rPr>
                              <w:rFonts w:ascii="AR Pゴシック体S" w:eastAsia="AR Pゴシック体S" w:hAnsi="AR Pゴシック体S" w:cstheme="minorBidi" w:hint="eastAsia"/>
                              <w:color w:val="FFFFFF" w:themeColor="background1"/>
                              <w:kern w:val="24"/>
                              <w:sz w:val="44"/>
                              <w:szCs w:val="44"/>
                            </w:rPr>
                            <w:t>2５</w:t>
                          </w:r>
                        </w:p>
                      </w:txbxContent>
                    </v:textbox>
                  </v:shape>
                </v:group>
                <v:shape id="テキスト ボックス 2" o:spid="_x0000_s1030" type="#_x0000_t202" style="position:absolute;left:1576;top:1462;width:15691;height:55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:rsidR="002B30BE" w:rsidRPr="00C63B55" w:rsidRDefault="002B30BE">
                        <w:pPr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申込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〆切</w:t>
                        </w:r>
                      </w:p>
                    </w:txbxContent>
                  </v:textbox>
                </v:shape>
                <v:shape id="テキスト ボックス 2" o:spid="_x0000_s1031" type="#_x0000_t202" style="position:absolute;left:3467;top:9614;width:9411;height:5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:rsidR="00782488" w:rsidRPr="00C63B55" w:rsidRDefault="00782488" w:rsidP="00782488">
                        <w:pPr>
                          <w:jc w:val="center"/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（</w:t>
                        </w:r>
                        <w:r w:rsidR="00EC60A0" w:rsidRPr="00C63B55">
                          <w:rPr>
                            <w:rFonts w:ascii="AR P丸ゴシック体E" w:eastAsia="AR P丸ゴシック体E" w:hAnsi="AR P丸ゴシック体E" w:hint="eastAsia"/>
                            <w:color w:val="FFFFFF" w:themeColor="background1"/>
                            <w:sz w:val="36"/>
                            <w:szCs w:val="36"/>
                          </w:rPr>
                          <w:t>木</w:t>
                        </w:r>
                        <w:r w:rsidRPr="00C63B55">
                          <w:rPr>
                            <w:rFonts w:ascii="AR P丸ゴシック体E" w:eastAsia="AR P丸ゴシック体E" w:hAnsi="AR P丸ゴシック体E"/>
                            <w:color w:val="FFFFFF" w:themeColor="background1"/>
                            <w:sz w:val="36"/>
                            <w:szCs w:val="36"/>
                          </w:rPr>
                          <w:t>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下筌ダム管理支所</w:t>
      </w:r>
      <w:r w:rsidR="00936D50" w:rsidRPr="00F3743B">
        <w:rPr>
          <w:rFonts w:ascii="UD デジタル 教科書体 NK-B" w:eastAsia="UD デジタル 教科書体 NK-B" w:hAnsiTheme="minorEastAsia" w:hint="eastAsia"/>
          <w:b/>
          <w:bCs/>
          <w:sz w:val="28"/>
        </w:rPr>
        <w:t xml:space="preserve">　行</w:t>
      </w:r>
    </w:p>
    <w:p w:rsidR="00936D50" w:rsidRPr="00F3743B" w:rsidRDefault="00936D50" w:rsidP="00F3743B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8"/>
        </w:rPr>
      </w:pP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ＦＡＸ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：</w:t>
      </w:r>
      <w:r w:rsidR="00F3743B"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 xml:space="preserve">　</w:t>
      </w:r>
      <w:r w:rsidRPr="00F3743B">
        <w:rPr>
          <w:rFonts w:ascii="UD デジタル 教科書体 NK-B" w:eastAsia="UD デジタル 教科書体 NK-B" w:hAnsiTheme="minorEastAsia" w:hint="eastAsia"/>
          <w:b/>
          <w:bCs/>
          <w:sz w:val="36"/>
        </w:rPr>
        <w:t>０９７３－５４－３５８１</w:t>
      </w:r>
    </w:p>
    <w:p w:rsidR="00C63B55" w:rsidRPr="00C63B55" w:rsidRDefault="00F3743B" w:rsidP="00782488">
      <w:pPr>
        <w:spacing w:line="400" w:lineRule="exact"/>
        <w:rPr>
          <w:rFonts w:ascii="UD デジタル 教科書体 NK-B" w:eastAsia="UD デジタル 教科書体 NK-B" w:hAnsiTheme="minorEastAsia"/>
          <w:b/>
          <w:bCs/>
          <w:sz w:val="20"/>
          <w:szCs w:val="20"/>
        </w:rPr>
      </w:pPr>
      <w:r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（FAX、またはメール</w:t>
      </w:r>
      <w:r w:rsidR="00C63B55" w:rsidRPr="00F82983">
        <w:rPr>
          <w:rFonts w:ascii="UD デジタル 教科書体 NK-B" w:eastAsia="UD デジタル 教科書体 NK-B" w:hAnsiTheme="minorEastAsia" w:hint="eastAsia"/>
          <w:b/>
          <w:bCs/>
          <w:sz w:val="24"/>
          <w:szCs w:val="24"/>
        </w:rPr>
        <w:t>(</w:t>
      </w:r>
      <w:r w:rsidR="00C63B55" w:rsidRPr="00F82983">
        <w:rPr>
          <w:rFonts w:ascii="UD デジタル 教科書体 NK-B" w:eastAsia="UD デジタル 教科書体 NK-B" w:hAnsiTheme="minorEastAsia"/>
          <w:b/>
          <w:bCs/>
          <w:sz w:val="24"/>
          <w:szCs w:val="24"/>
        </w:rPr>
        <w:t>shimoukedam_bousai@water.go.jp)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 xml:space="preserve"> </w:t>
      </w:r>
      <w:r w:rsidR="003B36EB">
        <w:rPr>
          <w:rFonts w:ascii="UD デジタル 教科書体 NK-B" w:eastAsia="UD デジタル 教科書体 NK-B" w:hAnsiTheme="minorEastAsia" w:hint="eastAsia"/>
          <w:b/>
          <w:bCs/>
          <w:sz w:val="22"/>
        </w:rPr>
        <w:t>で</w:t>
      </w:r>
      <w:r w:rsidR="00C63B55" w:rsidRPr="00C63B55">
        <w:rPr>
          <w:rFonts w:ascii="UD デジタル 教科書体 NK-B" w:eastAsia="UD デジタル 教科書体 NK-B" w:hAnsiTheme="minorEastAsia" w:hint="eastAsia"/>
          <w:b/>
          <w:bCs/>
          <w:sz w:val="22"/>
        </w:rPr>
        <w:t>お送り下さい）</w:t>
      </w:r>
    </w:p>
    <w:p w:rsidR="00B310C8" w:rsidRPr="00166696" w:rsidRDefault="00A51F07" w:rsidP="00782488">
      <w:pPr>
        <w:jc w:val="left"/>
        <w:rPr>
          <w:rFonts w:ascii="UD デジタル 教科書体 NK-B" w:eastAsia="UD デジタル 教科書体 NK-B" w:hAnsiTheme="minorEastAsia"/>
          <w:b/>
          <w:bCs/>
          <w:sz w:val="44"/>
          <w:szCs w:val="4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sz w:val="44"/>
          <w:szCs w:val="44"/>
        </w:rPr>
        <w:t>下筌ダム上下流交流会　参加申込書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A51F07" w:rsidRPr="00936D50" w:rsidTr="007B0D9E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:rsidR="00A51F07" w:rsidRPr="00936D50" w:rsidRDefault="00A51F07" w:rsidP="00A51F07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:rsidR="006161F2" w:rsidRPr="00290332" w:rsidRDefault="00A51F0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A51F07" w:rsidRPr="00936D50" w:rsidTr="007B0D9E">
        <w:trPr>
          <w:trHeight w:val="676"/>
        </w:trPr>
        <w:tc>
          <w:tcPr>
            <w:tcW w:w="1103" w:type="dxa"/>
            <w:vMerge/>
            <w:vAlign w:val="center"/>
          </w:tcPr>
          <w:p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Pr="00290332" w:rsidRDefault="00A51F07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氏名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041BE1" w:rsidRPr="00290332" w:rsidRDefault="00936D50" w:rsidP="00290332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51F07" w:rsidRPr="00290332" w:rsidRDefault="00A51F07" w:rsidP="00D16384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:rsidR="00A51F07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</w:t>
            </w:r>
            <w:r w:rsidR="00A51F07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A51F07" w:rsidRPr="00936D50" w:rsidTr="007B0D9E">
        <w:trPr>
          <w:trHeight w:val="538"/>
        </w:trPr>
        <w:tc>
          <w:tcPr>
            <w:tcW w:w="1103" w:type="dxa"/>
            <w:vMerge/>
            <w:vAlign w:val="center"/>
          </w:tcPr>
          <w:p w:rsidR="00A51F07" w:rsidRPr="00936D50" w:rsidRDefault="00A51F07" w:rsidP="00CD50C3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Pr="00290332" w:rsidRDefault="00A51F07" w:rsidP="00A51F07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:rsidR="00C70BB7" w:rsidRPr="00290332" w:rsidRDefault="00C70BB7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kern w:val="0"/>
                <w:sz w:val="18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【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携帯　・　自宅　・　勤務先　・　その他（　　　　　　　　　　　　　　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　　　　　　　　　　</w:t>
            </w:r>
            <w:r w:rsidR="00D16384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）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18"/>
                <w:szCs w:val="24"/>
              </w:rPr>
              <w:t xml:space="preserve">　】</w:t>
            </w:r>
          </w:p>
          <w:p w:rsidR="00C70BB7" w:rsidRPr="00290332" w:rsidRDefault="00290332" w:rsidP="00936D50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kern w:val="0"/>
                <w:sz w:val="20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　　</w:t>
            </w:r>
            <w:r w:rsidR="00C70BB7"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－　　</w:t>
            </w: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kern w:val="0"/>
                <w:sz w:val="24"/>
                <w:szCs w:val="24"/>
              </w:rPr>
              <w:t xml:space="preserve">　　　　</w:t>
            </w:r>
          </w:p>
        </w:tc>
      </w:tr>
      <w:tr w:rsidR="00A51F07" w:rsidRPr="00936D50" w:rsidTr="007B0D9E">
        <w:trPr>
          <w:trHeight w:val="860"/>
        </w:trPr>
        <w:tc>
          <w:tcPr>
            <w:tcW w:w="1103" w:type="dxa"/>
            <w:vMerge/>
            <w:vAlign w:val="center"/>
          </w:tcPr>
          <w:p w:rsidR="00A51F07" w:rsidRPr="00936D50" w:rsidRDefault="00A51F07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A51F07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3D7955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A51F07" w:rsidRPr="00290332" w:rsidRDefault="00701B9B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参加　　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="00A51F07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・</w:t>
            </w:r>
            <w:r w:rsidR="00936D50"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</w: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 xml:space="preserve">　　　不参加</w:t>
            </w:r>
          </w:p>
        </w:tc>
      </w:tr>
    </w:tbl>
    <w:p w:rsidR="00A51F07" w:rsidRPr="00936D50" w:rsidRDefault="00A51F07" w:rsidP="001D644E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C70BB7" w:rsidTr="007B0D9E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C70BB7" w:rsidRPr="00936D50" w:rsidRDefault="00C70BB7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:rsidR="00C70BB7" w:rsidRPr="00290332" w:rsidRDefault="00C70BB7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C70BB7" w:rsidRPr="00290332" w:rsidRDefault="00C70BB7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936D50" w:rsidTr="007B0D9E">
        <w:trPr>
          <w:trHeight w:val="860"/>
        </w:trPr>
        <w:tc>
          <w:tcPr>
            <w:tcW w:w="1103" w:type="dxa"/>
            <w:vMerge/>
            <w:vAlign w:val="center"/>
          </w:tcPr>
          <w:p w:rsidR="00936D50" w:rsidRPr="00041BE1" w:rsidRDefault="00936D50" w:rsidP="00936D50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936D50" w:rsidRPr="00290332" w:rsidRDefault="00687E6F" w:rsidP="00936D50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936D50" w:rsidRPr="00290332" w:rsidRDefault="00936D50" w:rsidP="00936D50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36D50" w:rsidRPr="00290332" w:rsidRDefault="00936D50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936D50" w:rsidRPr="00290332" w:rsidRDefault="00290332" w:rsidP="00936D50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　</w:t>
            </w:r>
            <w:r w:rsidR="00936D50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:rsidTr="007B0D9E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7B0D9E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7B0D9E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　名(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 xml:space="preserve">　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7B0D9E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7B0D9E" w:rsidRPr="00936D50" w:rsidRDefault="007B0D9E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:rsidR="007B0D9E" w:rsidRPr="00290332" w:rsidRDefault="007B0D9E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7B0D9E" w:rsidP="00290332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>〒</w:t>
            </w:r>
          </w:p>
        </w:tc>
      </w:tr>
      <w:tr w:rsidR="007B0D9E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7B0D9E" w:rsidRPr="00290332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氏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名(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0"/>
                <w:szCs w:val="24"/>
              </w:rPr>
              <w:t>フリガナ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B0D9E" w:rsidRPr="00290332" w:rsidRDefault="007B0D9E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7B0D9E" w:rsidRPr="00290332" w:rsidRDefault="00290332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290332">
              <w:rPr>
                <w:rFonts w:ascii="UD デジタル 教科書体 NK-B" w:eastAsia="UD デジタル 教科書体 NK-B" w:hAnsi="ＭＳ Ｐ明朝" w:hint="eastAsia"/>
                <w:b/>
                <w:color w:val="000000" w:themeColor="text1"/>
                <w:sz w:val="24"/>
                <w:szCs w:val="24"/>
              </w:rPr>
              <w:t xml:space="preserve">　　</w:t>
            </w:r>
            <w:r w:rsidR="007B0D9E" w:rsidRPr="00290332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才</w:t>
            </w:r>
          </w:p>
        </w:tc>
      </w:tr>
      <w:tr w:rsidR="007B0D9E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7B0D9E" w:rsidRPr="00041BE1" w:rsidRDefault="007B0D9E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7B0D9E" w:rsidRPr="00290332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</w:t>
            </w:r>
            <w:r w:rsidR="004728DA"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バーベキュー</w:t>
            </w: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）</w:t>
            </w:r>
          </w:p>
        </w:tc>
        <w:tc>
          <w:tcPr>
            <w:tcW w:w="6521" w:type="dxa"/>
            <w:gridSpan w:val="3"/>
            <w:vAlign w:val="center"/>
          </w:tcPr>
          <w:p w:rsidR="007B0D9E" w:rsidRPr="00290332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F35984" w:rsidRDefault="00166696" w:rsidP="00F82983">
      <w:pPr>
        <w:snapToGrid w:val="0"/>
        <w:spacing w:beforeLines="50" w:before="178" w:line="180" w:lineRule="exact"/>
        <w:ind w:leftChars="200" w:left="420"/>
        <w:rPr>
          <w:rFonts w:ascii="UD デジタル 教科書体 NK-B" w:eastAsia="UD デジタル 教科書体 NK-B" w:hAnsiTheme="minorEastAsia"/>
          <w:b/>
          <w:bCs/>
          <w:color w:val="FF0000"/>
          <w:sz w:val="24"/>
          <w:szCs w:val="24"/>
        </w:rPr>
      </w:pP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※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交流会に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不参加</w:t>
      </w:r>
      <w:r w:rsidR="003D7955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の場合</w:t>
      </w:r>
      <w:r w:rsidRPr="00166696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でも、参加費は５００円/人となりますので、ご了承ください。</w:t>
      </w:r>
    </w:p>
    <w:p w:rsidR="00F35984" w:rsidRPr="00166696" w:rsidRDefault="00F35984" w:rsidP="00F82983">
      <w:pPr>
        <w:snapToGrid w:val="0"/>
        <w:spacing w:beforeLines="50" w:before="178" w:line="180" w:lineRule="exact"/>
        <w:ind w:leftChars="200" w:left="420"/>
        <w:rPr>
          <w:rFonts w:ascii="UD デジタル 教科書体 NK-B" w:eastAsia="UD デジタル 教科書体 NK-B" w:hAnsiTheme="minorEastAsia"/>
          <w:b/>
          <w:bCs/>
          <w:color w:val="FF0000"/>
          <w:sz w:val="24"/>
          <w:szCs w:val="24"/>
        </w:rPr>
      </w:pP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※申し込み頂いた個人情報については、本交流会</w:t>
      </w:r>
      <w:r w:rsidR="00F82983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で</w:t>
      </w:r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のみ利用させて</w:t>
      </w:r>
      <w:r w:rsidR="006139A9"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いただ</w:t>
      </w:r>
      <w:bookmarkStart w:id="0" w:name="_GoBack"/>
      <w:bookmarkEnd w:id="0"/>
      <w:r>
        <w:rPr>
          <w:rFonts w:ascii="UD デジタル 教科書体 NK-B" w:eastAsia="UD デジタル 教科書体 NK-B" w:hAnsiTheme="minorEastAsia" w:hint="eastAsia"/>
          <w:b/>
          <w:bCs/>
          <w:color w:val="FF0000"/>
          <w:sz w:val="24"/>
          <w:szCs w:val="24"/>
        </w:rPr>
        <w:t>きます。</w:t>
      </w:r>
    </w:p>
    <w:p w:rsidR="00C91BC3" w:rsidRPr="00FA68F4" w:rsidRDefault="00C91BC3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  <w:r>
        <w:rPr>
          <w:rFonts w:ascii="UD デジタル 教科書体 NK-B" w:eastAsia="UD デジタル 教科書体 NK-B" w:hAnsiTheme="minorEastAsia"/>
          <w:b/>
          <w:bCs/>
          <w:noProof/>
          <w:sz w:val="40"/>
          <w:szCs w:val="40"/>
        </w:rPr>
        <w:lastRenderedPageBreak/>
        <w:drawing>
          <wp:inline distT="0" distB="0" distL="0" distR="0">
            <wp:extent cx="1590897" cy="628738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キャプチャ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628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68F4" w:rsidRPr="00FA68F4" w:rsidRDefault="00FA68F4" w:rsidP="00C91BC3">
      <w:pPr>
        <w:jc w:val="left"/>
        <w:rPr>
          <w:rFonts w:ascii="UD デジタル 教科書体 NK-B" w:eastAsia="UD デジタル 教科書体 NK-B" w:hAnsiTheme="minorEastAsia"/>
          <w:b/>
          <w:bCs/>
          <w:sz w:val="22"/>
        </w:rPr>
      </w:pPr>
    </w:p>
    <w:p w:rsidR="00B310C8" w:rsidRPr="00FA68F4" w:rsidRDefault="00B310C8" w:rsidP="00FA68F4">
      <w:pPr>
        <w:jc w:val="center"/>
        <w:rPr>
          <w:rFonts w:ascii="UD デジタル 教科書体 NK-B" w:eastAsia="UD デジタル 教科書体 NK-B" w:hAnsiTheme="minorEastAsia"/>
          <w:b/>
          <w:bCs/>
          <w:sz w:val="40"/>
          <w:szCs w:val="40"/>
        </w:rPr>
      </w:pPr>
      <w:r w:rsidRPr="00756900">
        <w:rPr>
          <w:rFonts w:ascii="UD デジタル 教科書体 NK-B" w:eastAsia="UD デジタル 教科書体 NK-B" w:hAnsiTheme="minorEastAsia" w:hint="eastAsia"/>
          <w:b/>
          <w:bCs/>
          <w:sz w:val="44"/>
          <w:szCs w:val="40"/>
        </w:rPr>
        <w:t>下筌ダム上下流交流会　参加申込書</w:t>
      </w:r>
      <w:r>
        <w:rPr>
          <w:rFonts w:ascii="UD デジタル 教科書体 NK-B" w:eastAsia="UD デジタル 教科書体 NK-B" w:hAnsiTheme="minorEastAsia" w:hint="eastAsia"/>
          <w:b/>
          <w:bCs/>
          <w:sz w:val="40"/>
          <w:szCs w:val="40"/>
        </w:rPr>
        <w:t xml:space="preserve">　</w:t>
      </w: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939"/>
        <w:gridCol w:w="1896"/>
      </w:tblGrid>
      <w:tr w:rsidR="00B310C8" w:rsidRPr="00936D50" w:rsidTr="00E43C6A">
        <w:trPr>
          <w:trHeight w:val="416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代表者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tcBorders>
              <w:bottom w:val="single" w:sz="4" w:space="0" w:color="auto"/>
            </w:tcBorders>
            <w:vAlign w:val="center"/>
          </w:tcPr>
          <w:p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:rsidRPr="00936D50" w:rsidTr="00E43C6A">
        <w:trPr>
          <w:trHeight w:val="676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F82983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筑紫　次郎（チクシ　ジロウ）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896" w:type="dxa"/>
            <w:tcBorders>
              <w:left w:val="nil"/>
            </w:tcBorders>
            <w:vAlign w:val="center"/>
          </w:tcPr>
          <w:p w:rsidR="00B310C8" w:rsidRPr="00936D50" w:rsidRDefault="00F82983" w:rsidP="00F82983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5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RPr="00936D50" w:rsidTr="00E43C6A">
        <w:trPr>
          <w:trHeight w:val="538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連絡先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kern w:val="0"/>
                <w:sz w:val="18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431CDD33" wp14:editId="455ED5AD">
                      <wp:simplePos x="0" y="0"/>
                      <wp:positionH relativeFrom="column">
                        <wp:posOffset>1477645</wp:posOffset>
                      </wp:positionH>
                      <wp:positionV relativeFrom="paragraph">
                        <wp:posOffset>-34925</wp:posOffset>
                      </wp:positionV>
                      <wp:extent cx="462915" cy="331470"/>
                      <wp:effectExtent l="19050" t="19050" r="13335" b="11430"/>
                      <wp:wrapNone/>
                      <wp:docPr id="4" name="楕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2915" cy="331470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A6FB82" id="楕円 4" o:spid="_x0000_s1026" style="position:absolute;left:0;text-align:left;margin-left:116.35pt;margin-top:-2.75pt;width:36.45pt;height:26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【　携帯　・　自宅　・　勤務先　・　その他（　　　　　　　　　　　　　　　　</w:t>
            </w:r>
            <w:r w:rsidR="00B310C8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　　　　　　　　　　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kern w:val="0"/>
                <w:sz w:val="18"/>
                <w:szCs w:val="24"/>
              </w:rPr>
              <w:t xml:space="preserve">　）　】</w:t>
            </w:r>
          </w:p>
          <w:p w:rsidR="00B310C8" w:rsidRPr="00936D50" w:rsidRDefault="00B310C8" w:rsidP="00E43C6A">
            <w:pPr>
              <w:spacing w:line="320" w:lineRule="exact"/>
              <w:jc w:val="center"/>
              <w:rPr>
                <w:rFonts w:ascii="UD デジタル 教科書体 NK-B" w:eastAsia="UD デジタル 教科書体 NK-B" w:hAnsi="ＭＳ Ｐ明朝"/>
                <w:b/>
                <w:kern w:val="0"/>
                <w:sz w:val="20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kern w:val="0"/>
                <w:sz w:val="24"/>
                <w:szCs w:val="24"/>
              </w:rPr>
              <w:t>０９７３　　－　　５４　　－　　３１２０</w:t>
            </w:r>
          </w:p>
        </w:tc>
      </w:tr>
      <w:tr w:rsidR="00B310C8" w:rsidRPr="00936D50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E4B71DB" wp14:editId="7F5B964D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52705</wp:posOffset>
                      </wp:positionV>
                      <wp:extent cx="680085" cy="371475"/>
                      <wp:effectExtent l="19050" t="19050" r="24765" b="28575"/>
                      <wp:wrapNone/>
                      <wp:docPr id="1" name="楕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0EB5E3" id="楕円 1" o:spid="_x0000_s1026" style="position:absolute;left:0;text-align:left;margin-left:46.2pt;margin-top:4.15pt;width:53.5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B310C8" w:rsidRPr="00936D50" w:rsidRDefault="00B310C8" w:rsidP="00B310C8">
      <w:pPr>
        <w:rPr>
          <w:rFonts w:ascii="UD デジタル 教科書体 NK-B" w:eastAsia="UD デジタル 教科書体 NK-B"/>
        </w:rPr>
      </w:pPr>
    </w:p>
    <w:tbl>
      <w:tblPr>
        <w:tblStyle w:val="a7"/>
        <w:tblpPr w:vertAnchor="text" w:tblpXSpec="center" w:tblpY="1"/>
        <w:tblOverlap w:val="never"/>
        <w:tblW w:w="9918" w:type="dxa"/>
        <w:tblLook w:val="04A0" w:firstRow="1" w:lastRow="0" w:firstColumn="1" w:lastColumn="0" w:noHBand="0" w:noVBand="1"/>
      </w:tblPr>
      <w:tblGrid>
        <w:gridCol w:w="1103"/>
        <w:gridCol w:w="2294"/>
        <w:gridCol w:w="3686"/>
        <w:gridCol w:w="865"/>
        <w:gridCol w:w="1970"/>
      </w:tblGrid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同行者①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869-2502　　熊本県阿蘇郡小国町大字黒渕５８２７－３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花子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（チクシ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ハナコ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F82983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3</w:t>
            </w:r>
            <w:r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5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8B69E9" wp14:editId="446ACB83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37465</wp:posOffset>
                      </wp:positionV>
                      <wp:extent cx="680085" cy="371475"/>
                      <wp:effectExtent l="19050" t="19050" r="24765" b="28575"/>
                      <wp:wrapNone/>
                      <wp:docPr id="9" name="楕円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38A014" id="楕円 9" o:spid="_x0000_s1026" style="position:absolute;left:0;text-align:left;margin-left:45.6pt;margin-top:2.95pt;width:53.55pt;height:2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②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BD09BC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 xml:space="preserve"> 　　　　　　　　　　　　　　　　　</w:t>
            </w:r>
            <w:r w:rsidR="00BD09BC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同　　上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筑紫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森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（チクシ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シン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4C8BA0" wp14:editId="74955489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48260</wp:posOffset>
                      </wp:positionV>
                      <wp:extent cx="680085" cy="371475"/>
                      <wp:effectExtent l="19050" t="19050" r="24765" b="28575"/>
                      <wp:wrapNone/>
                      <wp:docPr id="10" name="楕円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8DB4BC" id="楕円 10" o:spid="_x0000_s1026" style="position:absolute;left:0;text-align:left;margin-left:45.6pt;margin-top:3.8pt;width:53.55pt;height:2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③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D09BC" w:rsidP="00E43C6A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8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77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-</w:t>
            </w:r>
            <w:r w:rsidR="004049F8"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  <w:t>0201</w:t>
            </w:r>
            <w:r w:rsidR="004049F8"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　</w:t>
            </w:r>
            <w:r w:rsidR="004049F8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大分県日田市西大山町大山8492-2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4049F8" w:rsidP="00F82983">
            <w:pPr>
              <w:widowControl/>
              <w:spacing w:line="240" w:lineRule="exac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松原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水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（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マツバラ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 xml:space="preserve">　</w:t>
            </w: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スイ</w:t>
            </w:r>
            <w:r w:rsidRPr="00936D50"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）</w:t>
            </w: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4049F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b/>
                <w:color w:val="FF0000"/>
                <w:sz w:val="24"/>
                <w:szCs w:val="24"/>
              </w:rPr>
              <w:t>10</w:t>
            </w: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才</w:t>
            </w: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C91BC3">
              <w:rPr>
                <w:rFonts w:ascii="UD デジタル 教科書体 NK-B" w:eastAsia="UD デジタル 教科書体 NK-B" w:hAnsi="ＭＳ Ｐ明朝" w:hint="eastAsia"/>
                <w:noProof/>
                <w:color w:val="FF0000"/>
                <w:kern w:val="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3728DD5" wp14:editId="1CB80304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38100</wp:posOffset>
                      </wp:positionV>
                      <wp:extent cx="680085" cy="371475"/>
                      <wp:effectExtent l="19050" t="19050" r="24765" b="28575"/>
                      <wp:wrapNone/>
                      <wp:docPr id="11" name="楕円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0085" cy="371475"/>
                              </a:xfrm>
                              <a:prstGeom prst="ellipse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0722D6E" id="楕円 11" o:spid="_x0000_s1026" style="position:absolute;left:0;text-align:left;margin-left:49.2pt;margin-top:3pt;width:53.55pt;height:2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" filled="f" strokecolor="red" strokeweight="3pt">
                      <v:stroke joinstyle="miter"/>
                    </v:oval>
                  </w:pict>
                </mc:Fallback>
              </mc:AlternateContent>
            </w: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  <w:tr w:rsidR="00B310C8" w:rsidTr="00E43C6A">
        <w:trPr>
          <w:trHeight w:val="507"/>
        </w:trPr>
        <w:tc>
          <w:tcPr>
            <w:tcW w:w="1103" w:type="dxa"/>
            <w:vMerge w:val="restart"/>
            <w:textDirection w:val="tbRlV"/>
            <w:vAlign w:val="center"/>
          </w:tcPr>
          <w:p w:rsidR="00B310C8" w:rsidRPr="00936D50" w:rsidRDefault="00B310C8" w:rsidP="00E43C6A">
            <w:pPr>
              <w:ind w:left="113" w:right="113"/>
              <w:jc w:val="center"/>
              <w:rPr>
                <w:rFonts w:ascii="UD デジタル 教科書体 NK-B" w:eastAsia="UD デジタル 教科書体 NK-B" w:hAnsi="ＭＳ Ｐ明朝"/>
                <w:sz w:val="32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同行者</w:t>
            </w:r>
            <w:r>
              <w:rPr>
                <w:rFonts w:ascii="UD デジタル 教科書体 NK-B" w:eastAsia="UD デジタル 教科書体 NK-B" w:hAnsi="ＭＳ Ｐ明朝" w:hint="eastAsia"/>
                <w:sz w:val="32"/>
                <w:szCs w:val="24"/>
              </w:rPr>
              <w:t>④</w:t>
            </w:r>
          </w:p>
        </w:tc>
        <w:tc>
          <w:tcPr>
            <w:tcW w:w="2294" w:type="dxa"/>
            <w:vAlign w:val="center"/>
          </w:tcPr>
          <w:p w:rsidR="00B310C8" w:rsidRPr="00936D50" w:rsidRDefault="00B310C8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住　所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B310C8" w:rsidP="004049F8">
            <w:pPr>
              <w:spacing w:line="0" w:lineRule="atLeast"/>
              <w:jc w:val="left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b/>
                <w:sz w:val="24"/>
                <w:szCs w:val="24"/>
              </w:rPr>
              <w:t>〒</w:t>
            </w:r>
          </w:p>
        </w:tc>
      </w:tr>
      <w:tr w:rsidR="00B310C8" w:rsidTr="00E43C6A">
        <w:trPr>
          <w:trHeight w:val="860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B310C8" w:rsidRPr="00936D50" w:rsidRDefault="00687E6F" w:rsidP="00E43C6A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氏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名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(</w:t>
            </w:r>
            <w:r w:rsidR="00B310C8" w:rsidRPr="00936D50">
              <w:rPr>
                <w:rFonts w:ascii="UD デジタル 教科書体 NK-B" w:eastAsia="UD デジタル 教科書体 NK-B" w:hAnsi="ＭＳ Ｐ明朝" w:hint="eastAsia"/>
                <w:sz w:val="20"/>
                <w:szCs w:val="24"/>
              </w:rPr>
              <w:t>フリガナ</w:t>
            </w:r>
            <w:r w:rsidR="00B310C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)</w:t>
            </w:r>
          </w:p>
        </w:tc>
        <w:tc>
          <w:tcPr>
            <w:tcW w:w="3686" w:type="dxa"/>
            <w:tcBorders>
              <w:right w:val="nil"/>
            </w:tcBorders>
            <w:vAlign w:val="center"/>
          </w:tcPr>
          <w:p w:rsidR="00B310C8" w:rsidRPr="00936D50" w:rsidRDefault="00B310C8" w:rsidP="004049F8">
            <w:pPr>
              <w:widowControl/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b/>
                <w:color w:val="FF0000"/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310C8" w:rsidRPr="00936D50" w:rsidRDefault="00B310C8" w:rsidP="00E43C6A">
            <w:pPr>
              <w:widowControl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年齢</w:t>
            </w:r>
          </w:p>
        </w:tc>
        <w:tc>
          <w:tcPr>
            <w:tcW w:w="1970" w:type="dxa"/>
            <w:tcBorders>
              <w:left w:val="nil"/>
            </w:tcBorders>
            <w:vAlign w:val="center"/>
          </w:tcPr>
          <w:p w:rsidR="00B310C8" w:rsidRPr="00936D50" w:rsidRDefault="00B310C8" w:rsidP="004049F8">
            <w:pPr>
              <w:widowControl/>
              <w:wordWrap w:val="0"/>
              <w:jc w:val="right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936D50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>才</w:t>
            </w:r>
            <w:r w:rsidR="004049F8">
              <w:rPr>
                <w:rFonts w:ascii="UD デジタル 教科書体 NK-B" w:eastAsia="UD デジタル 教科書体 NK-B" w:hAnsi="ＭＳ Ｐ明朝" w:hint="eastAsia"/>
                <w:sz w:val="24"/>
                <w:szCs w:val="24"/>
              </w:rPr>
              <w:t xml:space="preserve">　　　</w:t>
            </w:r>
          </w:p>
        </w:tc>
      </w:tr>
      <w:tr w:rsidR="00B310C8" w:rsidTr="00E43C6A">
        <w:trPr>
          <w:trHeight w:val="397"/>
        </w:trPr>
        <w:tc>
          <w:tcPr>
            <w:tcW w:w="1103" w:type="dxa"/>
            <w:vMerge/>
            <w:vAlign w:val="center"/>
          </w:tcPr>
          <w:p w:rsidR="00B310C8" w:rsidRPr="00041BE1" w:rsidRDefault="00B310C8" w:rsidP="00E43C6A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2294" w:type="dxa"/>
            <w:vAlign w:val="center"/>
          </w:tcPr>
          <w:p w:rsidR="003D7955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color w:val="000000" w:themeColor="text1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交流会</w:t>
            </w:r>
          </w:p>
          <w:p w:rsidR="00B310C8" w:rsidRPr="00936D50" w:rsidRDefault="003D7955" w:rsidP="003D7955">
            <w:pPr>
              <w:spacing w:line="240" w:lineRule="exact"/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>
              <w:rPr>
                <w:rFonts w:ascii="UD デジタル 教科書体 NK-B" w:eastAsia="UD デジタル 教科書体 NK-B" w:hAnsi="ＭＳ Ｐ明朝" w:hint="eastAsia"/>
                <w:color w:val="000000" w:themeColor="text1"/>
                <w:sz w:val="24"/>
                <w:szCs w:val="24"/>
              </w:rPr>
              <w:t>（バーベキュー）</w:t>
            </w:r>
          </w:p>
        </w:tc>
        <w:tc>
          <w:tcPr>
            <w:tcW w:w="6521" w:type="dxa"/>
            <w:gridSpan w:val="3"/>
            <w:vAlign w:val="center"/>
          </w:tcPr>
          <w:p w:rsidR="00B310C8" w:rsidRPr="00936D50" w:rsidRDefault="0005151A" w:rsidP="00E43C6A">
            <w:pPr>
              <w:jc w:val="center"/>
              <w:rPr>
                <w:rFonts w:ascii="UD デジタル 教科書体 NK-B" w:eastAsia="UD デジタル 教科書体 NK-B" w:hAnsi="ＭＳ Ｐ明朝"/>
                <w:sz w:val="24"/>
                <w:szCs w:val="24"/>
              </w:rPr>
            </w:pPr>
            <w:r w:rsidRPr="0005151A">
              <w:rPr>
                <w:rFonts w:ascii="UD デジタル 教科書体 NK-B" w:eastAsia="UD デジタル 教科書体 NK-B" w:hAnsi="ＭＳ Ｐ明朝" w:hint="eastAsia"/>
                <w:color w:val="000000" w:themeColor="text1"/>
                <w:kern w:val="0"/>
                <w:sz w:val="28"/>
                <w:szCs w:val="24"/>
              </w:rPr>
              <w:t>参加　　　　・　　　　不参加</w:t>
            </w:r>
          </w:p>
        </w:tc>
      </w:tr>
    </w:tbl>
    <w:p w:rsidR="00B310C8" w:rsidRPr="007B0D9E" w:rsidRDefault="00B310C8" w:rsidP="001D644E">
      <w:pPr>
        <w:rPr>
          <w:rFonts w:ascii="UD デジタル 教科書体 NK-B" w:eastAsia="UD デジタル 教科書体 NK-B"/>
        </w:rPr>
      </w:pPr>
    </w:p>
    <w:sectPr w:rsidR="00B310C8" w:rsidRPr="007B0D9E" w:rsidSect="00F35984">
      <w:pgSz w:w="11906" w:h="16838" w:code="9"/>
      <w:pgMar w:top="720" w:right="720" w:bottom="737" w:left="720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2714" w:rsidRDefault="00B52714" w:rsidP="006A30CC">
      <w:r>
        <w:separator/>
      </w:r>
    </w:p>
  </w:endnote>
  <w:endnote w:type="continuationSeparator" w:id="0">
    <w:p w:rsidR="00B52714" w:rsidRDefault="00B52714" w:rsidP="006A3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altName w:val="ＭＳ 明朝"/>
    <w:panose1 w:val="02020700000000000000"/>
    <w:charset w:val="80"/>
    <w:family w:val="roman"/>
    <w:pitch w:val="variable"/>
    <w:sig w:usb0="00000000" w:usb1="2AC7ECFA" w:usb2="00000010" w:usb3="00000000" w:csb0="00020000" w:csb1="00000000"/>
  </w:font>
  <w:font w:name="AR丸ゴシック体E">
    <w:altName w:val="游ゴシック"/>
    <w:panose1 w:val="020F0909000000000000"/>
    <w:charset w:val="80"/>
    <w:family w:val="modern"/>
    <w:pitch w:val="fixed"/>
    <w:sig w:usb0="80000283" w:usb1="28C76CFA" w:usb2="00000010" w:usb3="00000000" w:csb0="00020001" w:csb1="00000000"/>
  </w:font>
  <w:font w:name="AR Pゴシック体S">
    <w:altName w:val="游ゴシック"/>
    <w:panose1 w:val="020B0A00000000000000"/>
    <w:charset w:val="80"/>
    <w:family w:val="modern"/>
    <w:pitch w:val="variable"/>
    <w:sig w:usb0="80000283" w:usb1="28C76CFA" w:usb2="00000010" w:usb3="00000000" w:csb0="00020001" w:csb1="00000000"/>
  </w:font>
  <w:font w:name="AR P丸ゴシック体E">
    <w:altName w:val="游ゴシック"/>
    <w:panose1 w:val="020F0900000000000000"/>
    <w:charset w:val="80"/>
    <w:family w:val="modern"/>
    <w:pitch w:val="variable"/>
    <w:sig w:usb0="80000283" w:usb1="28C76CFA" w:usb2="00000010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2714" w:rsidRDefault="00B52714" w:rsidP="006A30CC">
      <w:r>
        <w:separator/>
      </w:r>
    </w:p>
  </w:footnote>
  <w:footnote w:type="continuationSeparator" w:id="0">
    <w:p w:rsidR="00B52714" w:rsidRDefault="00B52714" w:rsidP="006A30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57"/>
  <w:displayHorizontalDrawingGridEvery w:val="0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7"/>
    <w:rsid w:val="00041BE1"/>
    <w:rsid w:val="0005151A"/>
    <w:rsid w:val="000B2981"/>
    <w:rsid w:val="0013588C"/>
    <w:rsid w:val="00166696"/>
    <w:rsid w:val="0017535C"/>
    <w:rsid w:val="001D644E"/>
    <w:rsid w:val="00236E96"/>
    <w:rsid w:val="00290332"/>
    <w:rsid w:val="002B0E3C"/>
    <w:rsid w:val="002B30BE"/>
    <w:rsid w:val="002D2A0E"/>
    <w:rsid w:val="002E00BA"/>
    <w:rsid w:val="0034378E"/>
    <w:rsid w:val="003B36EB"/>
    <w:rsid w:val="003D7955"/>
    <w:rsid w:val="004049F8"/>
    <w:rsid w:val="004728DA"/>
    <w:rsid w:val="004A3403"/>
    <w:rsid w:val="004F48A2"/>
    <w:rsid w:val="005872E3"/>
    <w:rsid w:val="006139A9"/>
    <w:rsid w:val="006161F2"/>
    <w:rsid w:val="006379CF"/>
    <w:rsid w:val="00657B5E"/>
    <w:rsid w:val="00687E6F"/>
    <w:rsid w:val="006A30CC"/>
    <w:rsid w:val="00701B9B"/>
    <w:rsid w:val="00756900"/>
    <w:rsid w:val="007654D8"/>
    <w:rsid w:val="00780C3E"/>
    <w:rsid w:val="00782488"/>
    <w:rsid w:val="007920D9"/>
    <w:rsid w:val="007B0D9E"/>
    <w:rsid w:val="0086112F"/>
    <w:rsid w:val="008B2F7E"/>
    <w:rsid w:val="008E0CD3"/>
    <w:rsid w:val="00912149"/>
    <w:rsid w:val="00936D50"/>
    <w:rsid w:val="009747D4"/>
    <w:rsid w:val="009C5F16"/>
    <w:rsid w:val="00A16C01"/>
    <w:rsid w:val="00A51F07"/>
    <w:rsid w:val="00B101C9"/>
    <w:rsid w:val="00B152AA"/>
    <w:rsid w:val="00B310C8"/>
    <w:rsid w:val="00B52714"/>
    <w:rsid w:val="00B77398"/>
    <w:rsid w:val="00BB193B"/>
    <w:rsid w:val="00BD09BC"/>
    <w:rsid w:val="00C567BF"/>
    <w:rsid w:val="00C63B55"/>
    <w:rsid w:val="00C70BB7"/>
    <w:rsid w:val="00C85BF0"/>
    <w:rsid w:val="00C91BC3"/>
    <w:rsid w:val="00CB73F3"/>
    <w:rsid w:val="00D16384"/>
    <w:rsid w:val="00DE7F77"/>
    <w:rsid w:val="00E00DF1"/>
    <w:rsid w:val="00E56F18"/>
    <w:rsid w:val="00E96030"/>
    <w:rsid w:val="00EC1054"/>
    <w:rsid w:val="00EC60A0"/>
    <w:rsid w:val="00F35984"/>
    <w:rsid w:val="00F3743B"/>
    <w:rsid w:val="00F40F53"/>
    <w:rsid w:val="00F82983"/>
    <w:rsid w:val="00FA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8629FF8-D59B-451D-B0B4-47D0BF2E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0CC"/>
  </w:style>
  <w:style w:type="paragraph" w:styleId="a5">
    <w:name w:val="footer"/>
    <w:basedOn w:val="a"/>
    <w:link w:val="a6"/>
    <w:uiPriority w:val="99"/>
    <w:unhideWhenUsed/>
    <w:rsid w:val="006A30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0CC"/>
  </w:style>
  <w:style w:type="table" w:styleId="a7">
    <w:name w:val="Table Grid"/>
    <w:basedOn w:val="a1"/>
    <w:uiPriority w:val="59"/>
    <w:rsid w:val="00A51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903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90332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29033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a">
    <w:name w:val="Hyperlink"/>
    <w:basedOn w:val="a0"/>
    <w:uiPriority w:val="99"/>
    <w:unhideWhenUsed/>
    <w:rsid w:val="00C63B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7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Dynabook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武田 雄介</dc:creator>
  <cp:keywords/>
  <dc:description/>
  <cp:lastModifiedBy>坂本 博紀</cp:lastModifiedBy>
  <cp:revision>14</cp:revision>
  <cp:lastPrinted>2024-08-19T07:22:00Z</cp:lastPrinted>
  <dcterms:created xsi:type="dcterms:W3CDTF">2024-08-19T07:07:00Z</dcterms:created>
  <dcterms:modified xsi:type="dcterms:W3CDTF">2025-09-02T05:42:00Z</dcterms:modified>
</cp:coreProperties>
</file>