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43B" w:rsidRPr="00F3743B" w:rsidRDefault="00782488" w:rsidP="00F3743B">
      <w:pPr>
        <w:spacing w:line="400" w:lineRule="exact"/>
        <w:rPr>
          <w:rFonts w:ascii="UD デジタル 教科書体 NK-B" w:eastAsia="UD デジタル 教科書体 NK-B" w:hAnsiTheme="minorEastAsia"/>
          <w:b/>
          <w:bCs/>
          <w:sz w:val="28"/>
        </w:rPr>
      </w:pPr>
      <w:r>
        <w:rPr>
          <w:rFonts w:ascii="UD デジタル 教科書体 NK-B" w:eastAsia="UD デジタル 教科書体 NK-B" w:hAnsiTheme="minorEastAsia" w:hint="eastAsia"/>
          <w:b/>
          <w:bCs/>
          <w:noProof/>
          <w:sz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-220980</wp:posOffset>
                </wp:positionV>
                <wp:extent cx="1406980" cy="1333500"/>
                <wp:effectExtent l="0" t="0" r="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980" cy="1333500"/>
                          <a:chOff x="0" y="0"/>
                          <a:chExt cx="1726741" cy="1636856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637589" cy="1636856"/>
                            <a:chOff x="160700" y="-29258"/>
                            <a:chExt cx="2003586" cy="2003242"/>
                          </a:xfrm>
                        </wpg:grpSpPr>
                        <wps:wsp>
                          <wps:cNvPr id="16" name="楕円 16"/>
                          <wps:cNvSpPr/>
                          <wps:spPr>
                            <a:xfrm>
                              <a:off x="160700" y="-29258"/>
                              <a:ext cx="2003586" cy="2003242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B30BE" w:rsidRPr="00C63B55" w:rsidRDefault="002B30BE" w:rsidP="002B30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丸ゴシック体E" w:eastAsia="AR丸ゴシック体E" w:hAnsi="AR丸ゴシック体E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テキスト ボックス 4"/>
                          <wps:cNvSpPr txBox="1"/>
                          <wps:spPr>
                            <a:xfrm>
                              <a:off x="263090" y="660931"/>
                              <a:ext cx="1901190" cy="10058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B30BE" w:rsidRPr="00C63B55" w:rsidRDefault="00EC60A0" w:rsidP="002B30B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C63B55">
                                  <w:rPr>
                                    <w:rFonts w:ascii="AR Pゴシック体S" w:eastAsia="AR Pゴシック体S" w:hAnsi="AR Pゴシック体S" w:cstheme="minorBidi" w:hint="eastAsia"/>
                                    <w:color w:val="FFFFFF" w:themeColor="background1"/>
                                    <w:kern w:val="24"/>
                                    <w:sz w:val="44"/>
                                    <w:szCs w:val="44"/>
                                  </w:rPr>
                                  <w:t>9／26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146286"/>
                            <a:ext cx="156908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30BE" w:rsidRPr="00C63B55" w:rsidRDefault="002B30BE">
                              <w:pPr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申込</w:t>
                              </w:r>
                              <w:r w:rsidRPr="00C63B55"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  <w:t>〆切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772" y="961408"/>
                            <a:ext cx="94106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2488" w:rsidRPr="00C63B55" w:rsidRDefault="00782488" w:rsidP="00782488">
                              <w:pPr>
                                <w:jc w:val="center"/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（</w:t>
                              </w:r>
                              <w:r w:rsidR="00EC60A0" w:rsidRPr="00C63B55">
                                <w:rPr>
                                  <w:rFonts w:ascii="AR P丸ゴシック体E" w:eastAsia="AR P丸ゴシック体E" w:hAnsi="AR P丸ゴシック体E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木</w:t>
                              </w:r>
                              <w:r w:rsidRPr="00C63B55">
                                <w:rPr>
                                  <w:rFonts w:ascii="AR P丸ゴシック体E" w:eastAsia="AR P丸ゴシック体E" w:hAnsi="AR P丸ゴシック体E"/>
                                  <w:color w:val="FFFFFF" w:themeColor="background1"/>
                                  <w:sz w:val="36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417.6pt;margin-top:-17.4pt;width:110.8pt;height:105pt;z-index:251675648;mso-width-relative:margin;mso-height-relative:margin" coordsize="17267,1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">
                <v:group id="グループ化 18" o:spid="_x0000_s1027" style="position:absolute;width:16375;height:16368" coordorigin="1607,-292" coordsize="20035,2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楕円 16" o:spid="_x0000_s1028" style="position:absolute;left:1607;top:-292;width:20035;height:20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" fillcolor="#70ad47 [3209]" strokecolor="white [3201]" strokeweight="1.5pt">
                    <v:stroke joinstyle="miter"/>
                    <v:textbox>
                      <w:txbxContent>
                        <w:p w:rsidR="002B30BE" w:rsidRPr="00C63B55" w:rsidRDefault="002B30BE" w:rsidP="002B30B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丸ゴシック体E" w:eastAsia="AR丸ゴシック体E" w:hAnsi="AR丸ゴシック体E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9" type="#_x0000_t202" style="position:absolute;left:2630;top:6609;width:19012;height:10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2B30BE" w:rsidRPr="00C63B55" w:rsidRDefault="00EC60A0" w:rsidP="002B30BE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44"/>
                              <w:szCs w:val="44"/>
                            </w:rPr>
                          </w:pPr>
                          <w:r w:rsidRPr="00C63B55">
                            <w:rPr>
                              <w:rFonts w:ascii="AR Pゴシック体S" w:eastAsia="AR Pゴシック体S" w:hAnsi="AR Pゴシック体S" w:cstheme="minorBidi" w:hint="eastAsia"/>
                              <w:color w:val="FFFFFF" w:themeColor="background1"/>
                              <w:kern w:val="24"/>
                              <w:sz w:val="44"/>
                              <w:szCs w:val="44"/>
                            </w:rPr>
                            <w:t>9／26</w:t>
                          </w:r>
                        </w:p>
                      </w:txbxContent>
                    </v:textbox>
                  </v:shape>
                </v:group>
                <v:shape id="テキスト ボックス 2" o:spid="_x0000_s1030" type="#_x0000_t202" style="position:absolute;left:1576;top:1462;width:15691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2B30BE" w:rsidRPr="00C63B55" w:rsidRDefault="002B30BE">
                        <w:pPr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申込</w:t>
                        </w:r>
                        <w:r w:rsidRPr="00C63B55"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  <w:t>〆切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3467;top:9614;width:941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782488" w:rsidRPr="00C63B55" w:rsidRDefault="00782488" w:rsidP="00782488">
                        <w:pPr>
                          <w:jc w:val="center"/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（</w:t>
                        </w:r>
                        <w:r w:rsidR="00EC60A0" w:rsidRPr="00C63B55">
                          <w:rPr>
                            <w:rFonts w:ascii="AR P丸ゴシック体E" w:eastAsia="AR P丸ゴシック体E" w:hAnsi="AR P丸ゴシック体E" w:hint="eastAsia"/>
                            <w:color w:val="FFFFFF" w:themeColor="background1"/>
                            <w:sz w:val="36"/>
                            <w:szCs w:val="36"/>
                          </w:rPr>
                          <w:t>木</w:t>
                        </w:r>
                        <w:r w:rsidRPr="00C63B55">
                          <w:rPr>
                            <w:rFonts w:ascii="AR P丸ゴシック体E" w:eastAsia="AR P丸ゴシック体E" w:hAnsi="AR P丸ゴシック体E"/>
                            <w:color w:val="FFFFFF" w:themeColor="background1"/>
                            <w:sz w:val="36"/>
                            <w:szCs w:val="3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6D50"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下筌ダム管理支所</w:t>
      </w:r>
      <w:r w:rsidR="00936D50" w:rsidRPr="00F3743B">
        <w:rPr>
          <w:rFonts w:ascii="UD デジタル 教科書体 NK-B" w:eastAsia="UD デジタル 教科書体 NK-B" w:hAnsiTheme="minorEastAsia" w:hint="eastAsia"/>
          <w:b/>
          <w:bCs/>
          <w:sz w:val="28"/>
        </w:rPr>
        <w:t xml:space="preserve">　行</w:t>
      </w:r>
    </w:p>
    <w:p w:rsidR="00936D50" w:rsidRPr="00F3743B" w:rsidRDefault="00936D50" w:rsidP="00F3743B">
      <w:pPr>
        <w:spacing w:line="400" w:lineRule="exact"/>
        <w:rPr>
          <w:rFonts w:ascii="UD デジタル 教科書体 NK-B" w:eastAsia="UD デジタル 教科書体 NK-B" w:hAnsiTheme="minorEastAsia"/>
          <w:b/>
          <w:bCs/>
          <w:sz w:val="28"/>
        </w:rPr>
      </w:pPr>
      <w:r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ＦＡＸ</w:t>
      </w:r>
      <w:r w:rsidR="00F3743B"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 xml:space="preserve">　</w:t>
      </w:r>
      <w:r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：</w:t>
      </w:r>
      <w:r w:rsidR="00F3743B"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 xml:space="preserve">　</w:t>
      </w:r>
      <w:r w:rsidRPr="00F3743B">
        <w:rPr>
          <w:rFonts w:ascii="UD デジタル 教科書体 NK-B" w:eastAsia="UD デジタル 教科書体 NK-B" w:hAnsiTheme="minorEastAsia" w:hint="eastAsia"/>
          <w:b/>
          <w:bCs/>
          <w:sz w:val="36"/>
        </w:rPr>
        <w:t>０９７３－５４－３５８１</w:t>
      </w:r>
    </w:p>
    <w:p w:rsidR="00C63B55" w:rsidRPr="00C63B55" w:rsidRDefault="00F3743B" w:rsidP="00782488">
      <w:pPr>
        <w:spacing w:line="400" w:lineRule="exact"/>
        <w:rPr>
          <w:rFonts w:ascii="UD デジタル 教科書体 NK-B" w:eastAsia="UD デジタル 教科書体 NK-B" w:hAnsiTheme="minorEastAsia"/>
          <w:b/>
          <w:bCs/>
          <w:sz w:val="20"/>
          <w:szCs w:val="20"/>
        </w:rPr>
      </w:pPr>
      <w:r w:rsidRP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>（FAX、またはメール</w:t>
      </w:r>
      <w:r w:rsid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>(</w:t>
      </w:r>
      <w:r w:rsidR="00C63B55" w:rsidRPr="00C63B55">
        <w:rPr>
          <w:rFonts w:ascii="UD デジタル 教科書体 NK-B" w:eastAsia="UD デジタル 教科書体 NK-B" w:hAnsiTheme="minorEastAsia"/>
          <w:b/>
          <w:bCs/>
          <w:sz w:val="22"/>
        </w:rPr>
        <w:t>shimoukedam_bousai@water.go.jp)</w:t>
      </w:r>
      <w:r w:rsidR="00C63B55" w:rsidRP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 xml:space="preserve"> </w:t>
      </w:r>
      <w:r w:rsidR="003B36EB">
        <w:rPr>
          <w:rFonts w:ascii="UD デジタル 教科書体 NK-B" w:eastAsia="UD デジタル 教科書体 NK-B" w:hAnsiTheme="minorEastAsia" w:hint="eastAsia"/>
          <w:b/>
          <w:bCs/>
          <w:sz w:val="22"/>
        </w:rPr>
        <w:t>で</w:t>
      </w:r>
      <w:r w:rsidR="00C63B55" w:rsidRPr="00C63B55">
        <w:rPr>
          <w:rFonts w:ascii="UD デジタル 教科書体 NK-B" w:eastAsia="UD デジタル 教科書体 NK-B" w:hAnsiTheme="minorEastAsia" w:hint="eastAsia"/>
          <w:b/>
          <w:bCs/>
          <w:sz w:val="22"/>
        </w:rPr>
        <w:t>お送り下さい）</w:t>
      </w:r>
    </w:p>
    <w:p w:rsidR="00B310C8" w:rsidRPr="00166696" w:rsidRDefault="00A51F07" w:rsidP="00782488">
      <w:pPr>
        <w:jc w:val="left"/>
        <w:rPr>
          <w:rFonts w:ascii="UD デジタル 教科書体 NK-B" w:eastAsia="UD デジタル 教科書体 NK-B" w:hAnsiTheme="minorEastAsia"/>
          <w:b/>
          <w:bCs/>
          <w:sz w:val="44"/>
          <w:szCs w:val="44"/>
        </w:rPr>
      </w:pPr>
      <w:r w:rsidRPr="00166696">
        <w:rPr>
          <w:rFonts w:ascii="UD デジタル 教科書体 NK-B" w:eastAsia="UD デジタル 教科書体 NK-B" w:hAnsiTheme="minorEastAsia" w:hint="eastAsia"/>
          <w:b/>
          <w:bCs/>
          <w:sz w:val="44"/>
          <w:szCs w:val="44"/>
        </w:rPr>
        <w:t>下筌ダム上下流交流会　参加申込書</w:t>
      </w: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939"/>
        <w:gridCol w:w="1896"/>
      </w:tblGrid>
      <w:tr w:rsidR="00A51F07" w:rsidRPr="00936D50" w:rsidTr="007B0D9E">
        <w:trPr>
          <w:trHeight w:val="416"/>
        </w:trPr>
        <w:tc>
          <w:tcPr>
            <w:tcW w:w="1103" w:type="dxa"/>
            <w:vMerge w:val="restart"/>
            <w:textDirection w:val="tbRlV"/>
            <w:vAlign w:val="center"/>
          </w:tcPr>
          <w:p w:rsidR="00A51F07" w:rsidRPr="00936D50" w:rsidRDefault="00A51F07" w:rsidP="00A51F07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代表者</w:t>
            </w:r>
          </w:p>
        </w:tc>
        <w:tc>
          <w:tcPr>
            <w:tcW w:w="2294" w:type="dxa"/>
            <w:vAlign w:val="center"/>
          </w:tcPr>
          <w:p w:rsidR="00A51F07" w:rsidRPr="00290332" w:rsidRDefault="00A51F07" w:rsidP="00A51F07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</w:t>
            </w:r>
            <w:r w:rsidR="00D16384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6161F2" w:rsidRPr="00290332" w:rsidRDefault="00A51F07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A51F07" w:rsidRPr="00936D50" w:rsidTr="007B0D9E">
        <w:trPr>
          <w:trHeight w:val="676"/>
        </w:trPr>
        <w:tc>
          <w:tcPr>
            <w:tcW w:w="1103" w:type="dxa"/>
            <w:vMerge/>
            <w:vAlign w:val="center"/>
          </w:tcPr>
          <w:p w:rsidR="00A51F07" w:rsidRPr="00936D50" w:rsidRDefault="00A51F07" w:rsidP="00CD50C3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A51F07" w:rsidRPr="00290332" w:rsidRDefault="00A51F07" w:rsidP="00936D50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氏名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(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041BE1" w:rsidRPr="00290332" w:rsidRDefault="00936D50" w:rsidP="00290332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F07" w:rsidRPr="00290332" w:rsidRDefault="00A51F07" w:rsidP="00D16384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A51F07" w:rsidRPr="00290332" w:rsidRDefault="00290332" w:rsidP="00936D50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51F07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A51F07" w:rsidRPr="00936D50" w:rsidTr="007B0D9E">
        <w:trPr>
          <w:trHeight w:val="538"/>
        </w:trPr>
        <w:tc>
          <w:tcPr>
            <w:tcW w:w="1103" w:type="dxa"/>
            <w:vMerge/>
            <w:vAlign w:val="center"/>
          </w:tcPr>
          <w:p w:rsidR="00A51F07" w:rsidRPr="00936D50" w:rsidRDefault="00A51F07" w:rsidP="00CD50C3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A51F07" w:rsidRPr="00290332" w:rsidRDefault="00A51F07" w:rsidP="00A51F07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3"/>
            <w:vAlign w:val="center"/>
          </w:tcPr>
          <w:p w:rsidR="00C70BB7" w:rsidRPr="00290332" w:rsidRDefault="00C70BB7" w:rsidP="00936D50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kern w:val="0"/>
                <w:sz w:val="18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【　</w:t>
            </w:r>
            <w:r w:rsidR="00D16384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携帯　・　自宅　・　勤務先　・　その他（　　　　　　　　　　　　　　　　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　　　　　　　　　　</w:t>
            </w:r>
            <w:r w:rsidR="00D16384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）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18"/>
                <w:szCs w:val="24"/>
              </w:rPr>
              <w:t xml:space="preserve">　】</w:t>
            </w:r>
          </w:p>
          <w:p w:rsidR="00C70BB7" w:rsidRPr="00290332" w:rsidRDefault="00290332" w:rsidP="00936D50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kern w:val="0"/>
                <w:sz w:val="20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C70BB7"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－　　</w:t>
            </w: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　　</w:t>
            </w:r>
            <w:r w:rsidR="00C70BB7"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－　　</w:t>
            </w: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A51F07" w:rsidRPr="00936D50" w:rsidTr="007B0D9E">
        <w:trPr>
          <w:trHeight w:val="860"/>
        </w:trPr>
        <w:tc>
          <w:tcPr>
            <w:tcW w:w="1103" w:type="dxa"/>
            <w:vMerge/>
            <w:vAlign w:val="center"/>
          </w:tcPr>
          <w:p w:rsidR="00A51F07" w:rsidRPr="00936D50" w:rsidRDefault="00A51F07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A51F07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3D7955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A51F07" w:rsidRPr="00290332" w:rsidRDefault="00701B9B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参加　　</w:t>
            </w:r>
            <w:r w:rsidR="00936D50"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="00A51F07"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・</w:t>
            </w:r>
            <w:r w:rsidR="00936D50"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</w: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 xml:space="preserve">　　　不参加</w:t>
            </w:r>
          </w:p>
        </w:tc>
      </w:tr>
    </w:tbl>
    <w:p w:rsidR="00A51F07" w:rsidRPr="00936D50" w:rsidRDefault="00A51F07" w:rsidP="001D644E">
      <w:pPr>
        <w:rPr>
          <w:rFonts w:ascii="UD デジタル 教科書体 NK-B" w:eastAsia="UD デジタル 教科書体 NK-B"/>
        </w:rPr>
      </w:pP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865"/>
        <w:gridCol w:w="1970"/>
      </w:tblGrid>
      <w:tr w:rsidR="00C70BB7" w:rsidTr="007B0D9E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C70BB7" w:rsidRPr="00936D50" w:rsidRDefault="00C70BB7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同行者①</w:t>
            </w:r>
          </w:p>
        </w:tc>
        <w:tc>
          <w:tcPr>
            <w:tcW w:w="2294" w:type="dxa"/>
            <w:vAlign w:val="center"/>
          </w:tcPr>
          <w:p w:rsidR="00C70BB7" w:rsidRPr="00290332" w:rsidRDefault="00C70BB7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C70BB7" w:rsidRPr="00290332" w:rsidRDefault="00C70BB7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936D50" w:rsidTr="007B0D9E">
        <w:trPr>
          <w:trHeight w:val="860"/>
        </w:trPr>
        <w:tc>
          <w:tcPr>
            <w:tcW w:w="1103" w:type="dxa"/>
            <w:vMerge/>
            <w:vAlign w:val="center"/>
          </w:tcPr>
          <w:p w:rsidR="00936D50" w:rsidRPr="00041BE1" w:rsidRDefault="00936D50" w:rsidP="00936D5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936D50" w:rsidRPr="00290332" w:rsidRDefault="00687E6F" w:rsidP="00936D50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936D50" w:rsidRPr="00290332" w:rsidRDefault="00936D50" w:rsidP="00936D50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D50" w:rsidRPr="00290332" w:rsidRDefault="00936D50" w:rsidP="00936D50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936D50" w:rsidRPr="00290332" w:rsidRDefault="00290332" w:rsidP="00936D50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36D50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才</w:t>
            </w:r>
          </w:p>
        </w:tc>
      </w:tr>
      <w:tr w:rsidR="007B0D9E" w:rsidTr="007B0D9E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7B0D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7B0D9E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7B0D9E" w:rsidRPr="00936D50" w:rsidRDefault="007B0D9E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②</w:t>
            </w: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7B0D9E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　名(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B0D9E" w:rsidRPr="00290332" w:rsidRDefault="00290332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 xml:space="preserve">　才</w:t>
            </w:r>
          </w:p>
        </w:tc>
      </w:tr>
      <w:tr w:rsidR="007B0D9E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7B0D9E" w:rsidRPr="00936D50" w:rsidRDefault="007B0D9E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③</w:t>
            </w: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7B0D9E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B0D9E" w:rsidRPr="00290332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B0D9E" w:rsidRPr="00290332" w:rsidRDefault="00290332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7B0D9E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7B0D9E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7B0D9E" w:rsidRPr="00936D50" w:rsidRDefault="007B0D9E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④</w:t>
            </w:r>
          </w:p>
        </w:tc>
        <w:tc>
          <w:tcPr>
            <w:tcW w:w="2294" w:type="dxa"/>
            <w:vAlign w:val="center"/>
          </w:tcPr>
          <w:p w:rsidR="007B0D9E" w:rsidRPr="00290332" w:rsidRDefault="007B0D9E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7B0D9E" w:rsidP="00290332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>〒</w:t>
            </w:r>
          </w:p>
        </w:tc>
      </w:tr>
      <w:tr w:rsidR="007B0D9E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7B0D9E" w:rsidRPr="00290332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氏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名(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0"/>
                <w:szCs w:val="24"/>
              </w:rPr>
              <w:t>フリガナ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D9E" w:rsidRPr="00290332" w:rsidRDefault="007B0D9E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B0D9E" w:rsidRPr="00290332" w:rsidRDefault="00290332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290332">
              <w:rPr>
                <w:rFonts w:ascii="UD デジタル 教科書体 NK-B" w:eastAsia="UD デジタル 教科書体 NK-B" w:hAnsi="ＭＳ Ｐ明朝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7B0D9E" w:rsidRPr="00290332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才</w:t>
            </w:r>
          </w:p>
        </w:tc>
      </w:tr>
      <w:tr w:rsidR="007B0D9E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7B0D9E" w:rsidRPr="00041BE1" w:rsidRDefault="007B0D9E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7B0D9E" w:rsidRPr="00290332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4728DA"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バーベキュー</w:t>
            </w: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:rsidR="007B0D9E" w:rsidRPr="00290332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:rsidR="00F35984" w:rsidRDefault="00166696" w:rsidP="00F35984">
      <w:pPr>
        <w:snapToGrid w:val="0"/>
        <w:spacing w:beforeLines="50" w:before="178" w:line="180" w:lineRule="exact"/>
        <w:rPr>
          <w:rFonts w:ascii="UD デジタル 教科書体 NK-B" w:eastAsia="UD デジタル 教科書体 NK-B" w:hAnsiTheme="minorEastAsia"/>
          <w:b/>
          <w:bCs/>
          <w:color w:val="FF0000"/>
          <w:sz w:val="24"/>
          <w:szCs w:val="24"/>
        </w:rPr>
      </w:pP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2"/>
        </w:rPr>
        <w:t xml:space="preserve">　</w:t>
      </w: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 xml:space="preserve">　※</w:t>
      </w:r>
      <w:r w:rsidR="003D7955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交流会に</w:t>
      </w: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不参加</w:t>
      </w:r>
      <w:r w:rsidR="003D7955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の場合</w:t>
      </w:r>
      <w:r w:rsidRPr="00166696"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>でも、参加費は５００円/人となりますので、この点はご了承ください。</w:t>
      </w:r>
    </w:p>
    <w:p w:rsidR="00F35984" w:rsidRPr="00166696" w:rsidRDefault="00F35984" w:rsidP="00F35984">
      <w:pPr>
        <w:snapToGrid w:val="0"/>
        <w:spacing w:beforeLines="50" w:before="178" w:line="180" w:lineRule="exact"/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</w:pPr>
      <w:r>
        <w:rPr>
          <w:rFonts w:ascii="UD デジタル 教科書体 NK-B" w:eastAsia="UD デジタル 教科書体 NK-B" w:hAnsiTheme="minorEastAsia" w:hint="eastAsia"/>
          <w:b/>
          <w:bCs/>
          <w:color w:val="FF0000"/>
          <w:sz w:val="24"/>
          <w:szCs w:val="24"/>
        </w:rPr>
        <w:t xml:space="preserve">　　※申し込み頂いた個人情報については、本交流会に関してのみ利用させて頂きます。</w:t>
      </w:r>
    </w:p>
    <w:p w:rsidR="00C91BC3" w:rsidRPr="00FA68F4" w:rsidRDefault="00C91BC3" w:rsidP="00C91BC3">
      <w:pPr>
        <w:jc w:val="left"/>
        <w:rPr>
          <w:rFonts w:ascii="UD デジタル 教科書体 NK-B" w:eastAsia="UD デジタル 教科書体 NK-B" w:hAnsiTheme="minorEastAsia"/>
          <w:b/>
          <w:bCs/>
          <w:sz w:val="22"/>
        </w:rPr>
      </w:pPr>
      <w:r>
        <w:rPr>
          <w:rFonts w:ascii="UD デジタル 教科書体 NK-B" w:eastAsia="UD デジタル 教科書体 NK-B" w:hAnsiTheme="minorEastAsia"/>
          <w:b/>
          <w:bCs/>
          <w:noProof/>
          <w:sz w:val="40"/>
          <w:szCs w:val="40"/>
        </w:rPr>
        <w:lastRenderedPageBreak/>
        <w:drawing>
          <wp:inline distT="0" distB="0" distL="0" distR="0">
            <wp:extent cx="1590897" cy="6287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8F4" w:rsidRPr="00FA68F4" w:rsidRDefault="00FA68F4" w:rsidP="00C91BC3">
      <w:pPr>
        <w:jc w:val="left"/>
        <w:rPr>
          <w:rFonts w:ascii="UD デジタル 教科書体 NK-B" w:eastAsia="UD デジタル 教科書体 NK-B" w:hAnsiTheme="minorEastAsia"/>
          <w:b/>
          <w:bCs/>
          <w:sz w:val="22"/>
        </w:rPr>
      </w:pPr>
    </w:p>
    <w:p w:rsidR="00B310C8" w:rsidRPr="00FA68F4" w:rsidRDefault="00B310C8" w:rsidP="00FA68F4">
      <w:pPr>
        <w:jc w:val="center"/>
        <w:rPr>
          <w:rFonts w:ascii="UD デジタル 教科書体 NK-B" w:eastAsia="UD デジタル 教科書体 NK-B" w:hAnsiTheme="minorEastAsia"/>
          <w:b/>
          <w:bCs/>
          <w:sz w:val="40"/>
          <w:szCs w:val="40"/>
        </w:rPr>
      </w:pPr>
      <w:r w:rsidRPr="00756900">
        <w:rPr>
          <w:rFonts w:ascii="UD デジタル 教科書体 NK-B" w:eastAsia="UD デジタル 教科書体 NK-B" w:hAnsiTheme="minorEastAsia" w:hint="eastAsia"/>
          <w:b/>
          <w:bCs/>
          <w:sz w:val="44"/>
          <w:szCs w:val="40"/>
        </w:rPr>
        <w:t>下筌ダム上下流交流会　参加申込書</w:t>
      </w:r>
      <w:r>
        <w:rPr>
          <w:rFonts w:ascii="UD デジタル 教科書体 NK-B" w:eastAsia="UD デジタル 教科書体 NK-B" w:hAnsiTheme="minorEastAsia" w:hint="eastAsia"/>
          <w:b/>
          <w:bCs/>
          <w:sz w:val="40"/>
          <w:szCs w:val="40"/>
        </w:rPr>
        <w:t xml:space="preserve">　</w:t>
      </w: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939"/>
        <w:gridCol w:w="1896"/>
      </w:tblGrid>
      <w:tr w:rsidR="00B310C8" w:rsidRPr="00936D50" w:rsidTr="00E43C6A">
        <w:trPr>
          <w:trHeight w:val="416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代表者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:rsidR="00B310C8" w:rsidRPr="00936D50" w:rsidRDefault="00B310C8" w:rsidP="00E43C6A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869-2502　　熊本県阿蘇郡小国町大字黒渕５８２７－３</w:t>
            </w:r>
          </w:p>
        </w:tc>
      </w:tr>
      <w:tr w:rsidR="00B310C8" w:rsidRPr="00936D50" w:rsidTr="00E43C6A">
        <w:trPr>
          <w:trHeight w:val="676"/>
        </w:trPr>
        <w:tc>
          <w:tcPr>
            <w:tcW w:w="1103" w:type="dxa"/>
            <w:vMerge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筑紫　次郎　（チクシ　ジロウ）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896" w:type="dxa"/>
            <w:tcBorders>
              <w:left w:val="nil"/>
            </w:tcBorders>
            <w:vAlign w:val="center"/>
          </w:tcPr>
          <w:p w:rsidR="00B310C8" w:rsidRPr="00936D50" w:rsidRDefault="00B310C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３</w:t>
            </w:r>
            <w:r w:rsidR="00BD09BC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5</w:t>
            </w: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RPr="00936D50" w:rsidTr="00E43C6A">
        <w:trPr>
          <w:trHeight w:val="538"/>
        </w:trPr>
        <w:tc>
          <w:tcPr>
            <w:tcW w:w="1103" w:type="dxa"/>
            <w:vMerge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kern w:val="0"/>
                <w:sz w:val="18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1CDD33" wp14:editId="455ED5AD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-50800</wp:posOffset>
                      </wp:positionV>
                      <wp:extent cx="462915" cy="331470"/>
                      <wp:effectExtent l="19050" t="19050" r="13335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915" cy="3314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9C99AC" id="楕円 4" o:spid="_x0000_s1026" style="position:absolute;left:0;text-align:left;margin-left:38.4pt;margin-top:-4pt;width:36.4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kern w:val="0"/>
                <w:sz w:val="18"/>
                <w:szCs w:val="24"/>
              </w:rPr>
              <w:t xml:space="preserve">【　携帯　・　自宅　・　勤務先　・　その他（　　　　　　　　　　　　　　　　</w:t>
            </w:r>
            <w:r w:rsidR="00B310C8">
              <w:rPr>
                <w:rFonts w:ascii="UD デジタル 教科書体 NK-B" w:eastAsia="UD デジタル 教科書体 NK-B" w:hAnsi="ＭＳ Ｐ明朝" w:hint="eastAsia"/>
                <w:kern w:val="0"/>
                <w:sz w:val="18"/>
                <w:szCs w:val="24"/>
              </w:rPr>
              <w:t xml:space="preserve">　　　　　　　　　　　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kern w:val="0"/>
                <w:sz w:val="18"/>
                <w:szCs w:val="24"/>
              </w:rPr>
              <w:t xml:space="preserve">　）　】</w:t>
            </w:r>
          </w:p>
          <w:p w:rsidR="00B310C8" w:rsidRPr="00936D50" w:rsidRDefault="00B310C8" w:rsidP="00E43C6A">
            <w:pPr>
              <w:spacing w:line="320" w:lineRule="exact"/>
              <w:jc w:val="center"/>
              <w:rPr>
                <w:rFonts w:ascii="UD デジタル 教科書体 NK-B" w:eastAsia="UD デジタル 教科書体 NK-B" w:hAnsi="ＭＳ Ｐ明朝"/>
                <w:b/>
                <w:kern w:val="0"/>
                <w:sz w:val="20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kern w:val="0"/>
                <w:sz w:val="24"/>
                <w:szCs w:val="24"/>
              </w:rPr>
              <w:t>０９７３　　－　　５４　　－　　３１２０</w:t>
            </w:r>
          </w:p>
        </w:tc>
      </w:tr>
      <w:tr w:rsidR="00B310C8" w:rsidRPr="00936D50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4B71DB" wp14:editId="7F5B964D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68580</wp:posOffset>
                      </wp:positionV>
                      <wp:extent cx="680085" cy="371475"/>
                      <wp:effectExtent l="19050" t="19050" r="2476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24C20" id="楕円 1" o:spid="_x0000_s1026" style="position:absolute;left:0;text-align:left;margin-left:73.25pt;margin-top:5.4pt;width:53.5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:rsidR="00B310C8" w:rsidRPr="00936D50" w:rsidRDefault="00B310C8" w:rsidP="00B310C8">
      <w:pPr>
        <w:rPr>
          <w:rFonts w:ascii="UD デジタル 教科書体 NK-B" w:eastAsia="UD デジタル 教科書体 NK-B"/>
        </w:rPr>
      </w:pPr>
    </w:p>
    <w:tbl>
      <w:tblPr>
        <w:tblStyle w:val="a7"/>
        <w:tblpPr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03"/>
        <w:gridCol w:w="2294"/>
        <w:gridCol w:w="3686"/>
        <w:gridCol w:w="865"/>
        <w:gridCol w:w="1970"/>
      </w:tblGrid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同行者①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310C8" w:rsidP="00E43C6A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869-2502　　熊本県阿蘇郡小国町大字黒渕５８２７－３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4049F8">
            <w:pPr>
              <w:widowControl/>
              <w:spacing w:line="240" w:lineRule="exact"/>
              <w:ind w:firstLineChars="100" w:firstLine="240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筑紫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花子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（チクシ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ハナコ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B310C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３</w:t>
            </w:r>
            <w:r w:rsidR="00BD09BC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5</w:t>
            </w: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8B69E9" wp14:editId="446ACB8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37465</wp:posOffset>
                      </wp:positionV>
                      <wp:extent cx="680085" cy="371475"/>
                      <wp:effectExtent l="19050" t="19050" r="2476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9EC80C" id="楕円 9" o:spid="_x0000_s1026" style="position:absolute;left:0;text-align:left;margin-left:73.25pt;margin-top:2.95pt;width:53.5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②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310C8" w:rsidP="00BD09BC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="00BD09BC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 xml:space="preserve"> 　　　　　　　　　　　　　　　　　</w:t>
            </w:r>
            <w:r w:rsidR="00BD09BC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同　　上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4049F8">
            <w:pPr>
              <w:widowControl/>
              <w:spacing w:line="240" w:lineRule="exact"/>
              <w:ind w:firstLineChars="100" w:firstLine="240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筑紫　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森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（チクシ　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シン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B310C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10</w:t>
            </w: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4C8BA0" wp14:editId="74955489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41275</wp:posOffset>
                      </wp:positionV>
                      <wp:extent cx="680085" cy="371475"/>
                      <wp:effectExtent l="19050" t="19050" r="2476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F76F9" id="楕円 10" o:spid="_x0000_s1026" style="position:absolute;left:0;text-align:left;margin-left:73.25pt;margin-top:3.25pt;width:53.5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③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D09BC" w:rsidP="00E43C6A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  <w:r w:rsidR="004049F8"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8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77</w:t>
            </w:r>
            <w:r w:rsidR="004049F8"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-</w:t>
            </w:r>
            <w:r w:rsidR="004049F8"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  <w:t>0201</w:t>
            </w:r>
            <w:r w:rsidR="004049F8"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4049F8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大分県日田市西大山町大山8492-2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4049F8" w:rsidP="004049F8">
            <w:pPr>
              <w:widowControl/>
              <w:spacing w:line="240" w:lineRule="exact"/>
              <w:ind w:firstLineChars="100" w:firstLine="240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松原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水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（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マツバラ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スイ</w:t>
            </w:r>
            <w:r w:rsidRPr="00936D50"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4049F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b/>
                <w:color w:val="FF0000"/>
                <w:sz w:val="24"/>
                <w:szCs w:val="24"/>
              </w:rPr>
              <w:t>10</w:t>
            </w: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才</w:t>
            </w: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C91BC3">
              <w:rPr>
                <w:rFonts w:ascii="UD デジタル 教科書体 NK-B" w:eastAsia="UD デジタル 教科書体 NK-B" w:hAnsi="ＭＳ Ｐ明朝" w:hint="eastAsia"/>
                <w:noProof/>
                <w:color w:val="FF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728DD5" wp14:editId="1CB80304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46990</wp:posOffset>
                      </wp:positionV>
                      <wp:extent cx="680085" cy="371475"/>
                      <wp:effectExtent l="19050" t="19050" r="2476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08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BD53A7" id="楕円 11" o:spid="_x0000_s1026" style="position:absolute;left:0;text-align:left;margin-left:73.25pt;margin-top:3.7pt;width:53.5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  <w:tr w:rsidR="00B310C8" w:rsidTr="00E43C6A">
        <w:trPr>
          <w:trHeight w:val="507"/>
        </w:trPr>
        <w:tc>
          <w:tcPr>
            <w:tcW w:w="1103" w:type="dxa"/>
            <w:vMerge w:val="restart"/>
            <w:textDirection w:val="tbRlV"/>
            <w:vAlign w:val="center"/>
          </w:tcPr>
          <w:p w:rsidR="00B310C8" w:rsidRPr="00936D50" w:rsidRDefault="00B310C8" w:rsidP="00E43C6A">
            <w:pPr>
              <w:ind w:left="113" w:right="113"/>
              <w:jc w:val="center"/>
              <w:rPr>
                <w:rFonts w:ascii="UD デジタル 教科書体 NK-B" w:eastAsia="UD デジタル 教科書体 NK-B" w:hAnsi="ＭＳ Ｐ明朝"/>
                <w:sz w:val="32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同行者</w:t>
            </w:r>
            <w:r>
              <w:rPr>
                <w:rFonts w:ascii="UD デジタル 教科書体 NK-B" w:eastAsia="UD デジタル 教科書体 NK-B" w:hAnsi="ＭＳ Ｐ明朝" w:hint="eastAsia"/>
                <w:sz w:val="32"/>
                <w:szCs w:val="24"/>
              </w:rPr>
              <w:t>④</w:t>
            </w:r>
          </w:p>
        </w:tc>
        <w:tc>
          <w:tcPr>
            <w:tcW w:w="2294" w:type="dxa"/>
            <w:vAlign w:val="center"/>
          </w:tcPr>
          <w:p w:rsidR="00B310C8" w:rsidRPr="00936D50" w:rsidRDefault="00B310C8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B310C8" w:rsidP="004049F8">
            <w:pPr>
              <w:spacing w:line="0" w:lineRule="atLeast"/>
              <w:jc w:val="left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b/>
                <w:sz w:val="24"/>
                <w:szCs w:val="24"/>
              </w:rPr>
              <w:t>〒</w:t>
            </w:r>
          </w:p>
        </w:tc>
      </w:tr>
      <w:tr w:rsidR="00B310C8" w:rsidTr="00E43C6A">
        <w:trPr>
          <w:trHeight w:val="860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B310C8" w:rsidRPr="00936D50" w:rsidRDefault="00687E6F" w:rsidP="00E43C6A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氏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名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(</w:t>
            </w:r>
            <w:r w:rsidR="00B310C8" w:rsidRPr="00936D50">
              <w:rPr>
                <w:rFonts w:ascii="UD デジタル 教科書体 NK-B" w:eastAsia="UD デジタル 教科書体 NK-B" w:hAnsi="ＭＳ Ｐ明朝" w:hint="eastAsia"/>
                <w:sz w:val="20"/>
                <w:szCs w:val="24"/>
              </w:rPr>
              <w:t>フリガナ</w:t>
            </w:r>
            <w:r w:rsidR="00B310C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B310C8" w:rsidRPr="00936D50" w:rsidRDefault="00B310C8" w:rsidP="004049F8">
            <w:pPr>
              <w:widowControl/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10C8" w:rsidRPr="00936D50" w:rsidRDefault="00B310C8" w:rsidP="00E43C6A">
            <w:pPr>
              <w:widowControl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B310C8" w:rsidRPr="00936D50" w:rsidRDefault="00B310C8" w:rsidP="004049F8">
            <w:pPr>
              <w:widowControl/>
              <w:wordWrap w:val="0"/>
              <w:jc w:val="right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936D50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>才</w:t>
            </w:r>
            <w:r w:rsidR="004049F8">
              <w:rPr>
                <w:rFonts w:ascii="UD デジタル 教科書体 NK-B" w:eastAsia="UD デジタル 教科書体 NK-B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B310C8" w:rsidTr="00E43C6A">
        <w:trPr>
          <w:trHeight w:val="397"/>
        </w:trPr>
        <w:tc>
          <w:tcPr>
            <w:tcW w:w="1103" w:type="dxa"/>
            <w:vMerge/>
            <w:vAlign w:val="center"/>
          </w:tcPr>
          <w:p w:rsidR="00B310C8" w:rsidRPr="00041BE1" w:rsidRDefault="00B310C8" w:rsidP="00E43C6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:rsidR="003D7955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交流会</w:t>
            </w:r>
          </w:p>
          <w:p w:rsidR="00B310C8" w:rsidRPr="00936D50" w:rsidRDefault="003D7955" w:rsidP="003D7955">
            <w:pPr>
              <w:spacing w:line="240" w:lineRule="exact"/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明朝" w:hint="eastAsia"/>
                <w:color w:val="000000" w:themeColor="text1"/>
                <w:sz w:val="24"/>
                <w:szCs w:val="24"/>
              </w:rPr>
              <w:t>（バーベキュー）</w:t>
            </w:r>
          </w:p>
        </w:tc>
        <w:tc>
          <w:tcPr>
            <w:tcW w:w="6521" w:type="dxa"/>
            <w:gridSpan w:val="3"/>
            <w:vAlign w:val="center"/>
          </w:tcPr>
          <w:p w:rsidR="00B310C8" w:rsidRPr="00936D50" w:rsidRDefault="0005151A" w:rsidP="00E43C6A">
            <w:pPr>
              <w:jc w:val="center"/>
              <w:rPr>
                <w:rFonts w:ascii="UD デジタル 教科書体 NK-B" w:eastAsia="UD デジタル 教科書体 NK-B" w:hAnsi="ＭＳ Ｐ明朝"/>
                <w:sz w:val="24"/>
                <w:szCs w:val="24"/>
              </w:rPr>
            </w:pPr>
            <w:r w:rsidRPr="0005151A">
              <w:rPr>
                <w:rFonts w:ascii="UD デジタル 教科書体 NK-B" w:eastAsia="UD デジタル 教科書体 NK-B" w:hAnsi="ＭＳ Ｐ明朝" w:hint="eastAsia"/>
                <w:color w:val="000000" w:themeColor="text1"/>
                <w:kern w:val="0"/>
                <w:sz w:val="28"/>
                <w:szCs w:val="24"/>
              </w:rPr>
              <w:t>参加　　　　・　　　　不参加</w:t>
            </w:r>
          </w:p>
        </w:tc>
      </w:tr>
    </w:tbl>
    <w:p w:rsidR="00B310C8" w:rsidRPr="007B0D9E" w:rsidRDefault="00B310C8" w:rsidP="001D644E">
      <w:pPr>
        <w:rPr>
          <w:rFonts w:ascii="UD デジタル 教科書体 NK-B" w:eastAsia="UD デジタル 教科書体 NK-B"/>
        </w:rPr>
      </w:pPr>
    </w:p>
    <w:sectPr w:rsidR="00B310C8" w:rsidRPr="007B0D9E" w:rsidSect="00F35984">
      <w:pgSz w:w="11906" w:h="16838" w:code="9"/>
      <w:pgMar w:top="720" w:right="720" w:bottom="737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714" w:rsidRDefault="00B52714" w:rsidP="006A30CC">
      <w:r>
        <w:separator/>
      </w:r>
    </w:p>
  </w:endnote>
  <w:endnote w:type="continuationSeparator" w:id="0">
    <w:p w:rsidR="00B52714" w:rsidRDefault="00B52714" w:rsidP="006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714" w:rsidRDefault="00B52714" w:rsidP="006A30CC">
      <w:r>
        <w:separator/>
      </w:r>
    </w:p>
  </w:footnote>
  <w:footnote w:type="continuationSeparator" w:id="0">
    <w:p w:rsidR="00B52714" w:rsidRDefault="00B52714" w:rsidP="006A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7"/>
    <w:rsid w:val="00041BE1"/>
    <w:rsid w:val="0005151A"/>
    <w:rsid w:val="000B2981"/>
    <w:rsid w:val="00166696"/>
    <w:rsid w:val="0017535C"/>
    <w:rsid w:val="001D644E"/>
    <w:rsid w:val="00236E96"/>
    <w:rsid w:val="00290332"/>
    <w:rsid w:val="002B0E3C"/>
    <w:rsid w:val="002B30BE"/>
    <w:rsid w:val="002D2A0E"/>
    <w:rsid w:val="002E00BA"/>
    <w:rsid w:val="0034378E"/>
    <w:rsid w:val="003B36EB"/>
    <w:rsid w:val="003D7955"/>
    <w:rsid w:val="004049F8"/>
    <w:rsid w:val="004728DA"/>
    <w:rsid w:val="004A3403"/>
    <w:rsid w:val="004F48A2"/>
    <w:rsid w:val="005872E3"/>
    <w:rsid w:val="006161F2"/>
    <w:rsid w:val="006379CF"/>
    <w:rsid w:val="00657B5E"/>
    <w:rsid w:val="00687E6F"/>
    <w:rsid w:val="006A30CC"/>
    <w:rsid w:val="00701B9B"/>
    <w:rsid w:val="00756900"/>
    <w:rsid w:val="007654D8"/>
    <w:rsid w:val="00780C3E"/>
    <w:rsid w:val="00782488"/>
    <w:rsid w:val="007920D9"/>
    <w:rsid w:val="007B0D9E"/>
    <w:rsid w:val="0086112F"/>
    <w:rsid w:val="008B2F7E"/>
    <w:rsid w:val="008E0CD3"/>
    <w:rsid w:val="00912149"/>
    <w:rsid w:val="00936D50"/>
    <w:rsid w:val="009747D4"/>
    <w:rsid w:val="009C5F16"/>
    <w:rsid w:val="00A16C01"/>
    <w:rsid w:val="00A51F07"/>
    <w:rsid w:val="00B101C9"/>
    <w:rsid w:val="00B152AA"/>
    <w:rsid w:val="00B310C8"/>
    <w:rsid w:val="00B52714"/>
    <w:rsid w:val="00B77398"/>
    <w:rsid w:val="00BB193B"/>
    <w:rsid w:val="00BD09BC"/>
    <w:rsid w:val="00C567BF"/>
    <w:rsid w:val="00C63B55"/>
    <w:rsid w:val="00C70BB7"/>
    <w:rsid w:val="00C85BF0"/>
    <w:rsid w:val="00C91BC3"/>
    <w:rsid w:val="00CB73F3"/>
    <w:rsid w:val="00D16384"/>
    <w:rsid w:val="00DE7F77"/>
    <w:rsid w:val="00E00DF1"/>
    <w:rsid w:val="00E56F18"/>
    <w:rsid w:val="00E96030"/>
    <w:rsid w:val="00EC1054"/>
    <w:rsid w:val="00EC60A0"/>
    <w:rsid w:val="00F35984"/>
    <w:rsid w:val="00F3743B"/>
    <w:rsid w:val="00F40F53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E813CE"/>
  <w15:chartTrackingRefBased/>
  <w15:docId w15:val="{98629FF8-D59B-451D-B0B4-47D0BF2E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0CC"/>
  </w:style>
  <w:style w:type="paragraph" w:styleId="a5">
    <w:name w:val="footer"/>
    <w:basedOn w:val="a"/>
    <w:link w:val="a6"/>
    <w:uiPriority w:val="99"/>
    <w:unhideWhenUsed/>
    <w:rsid w:val="006A3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0CC"/>
  </w:style>
  <w:style w:type="table" w:styleId="a7">
    <w:name w:val="Table Grid"/>
    <w:basedOn w:val="a1"/>
    <w:uiPriority w:val="59"/>
    <w:rsid w:val="00A5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33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63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雄介</dc:creator>
  <cp:keywords/>
  <dc:description/>
  <cp:lastModifiedBy>今村　和彦</cp:lastModifiedBy>
  <cp:revision>11</cp:revision>
  <cp:lastPrinted>2024-08-19T07:22:00Z</cp:lastPrinted>
  <dcterms:created xsi:type="dcterms:W3CDTF">2024-08-19T07:07:00Z</dcterms:created>
  <dcterms:modified xsi:type="dcterms:W3CDTF">2024-08-21T07:54:00Z</dcterms:modified>
</cp:coreProperties>
</file>