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3B" w:rsidRPr="00F3743B" w:rsidRDefault="00782488" w:rsidP="00F3743B">
      <w:pPr>
        <w:spacing w:line="400" w:lineRule="exact"/>
        <w:rPr>
          <w:rFonts w:ascii="UD デジタル 教科書体 NK-B" w:eastAsia="UD デジタル 教科書体 NK-B" w:hAnsiTheme="minorEastAsia"/>
          <w:b/>
          <w:bCs/>
          <w:sz w:val="28"/>
        </w:rPr>
      </w:pPr>
      <w:r>
        <w:rPr>
          <w:rFonts w:ascii="UD デジタル 教科書体 NK-B" w:eastAsia="UD デジタル 教科書体 NK-B" w:hAnsiTheme="minorEastAsia" w:hint="eastAsia"/>
          <w:b/>
          <w:bCs/>
          <w:noProof/>
          <w:sz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-220980</wp:posOffset>
                </wp:positionV>
                <wp:extent cx="1406980" cy="1333500"/>
                <wp:effectExtent l="0" t="0" r="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980" cy="1333500"/>
                          <a:chOff x="0" y="0"/>
                          <a:chExt cx="1726741" cy="1636856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637589" cy="1636856"/>
                            <a:chOff x="160700" y="-29258"/>
                            <a:chExt cx="2003586" cy="2003242"/>
                          </a:xfrm>
                        </wpg:grpSpPr>
                        <wps:wsp>
                          <wps:cNvPr id="16" name="楕円 16"/>
                          <wps:cNvSpPr/>
                          <wps:spPr>
                            <a:xfrm>
                              <a:off x="160700" y="-29258"/>
                              <a:ext cx="2003586" cy="200324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B30BE" w:rsidRPr="00C63B55" w:rsidRDefault="002B30BE" w:rsidP="002B30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丸ゴシック体E" w:eastAsia="AR丸ゴシック体E" w:hAnsi="AR丸ゴシック体E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テキスト ボックス 4"/>
                          <wps:cNvSpPr txBox="1"/>
                          <wps:spPr>
                            <a:xfrm>
                              <a:off x="263090" y="660931"/>
                              <a:ext cx="1901190" cy="10058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B30BE" w:rsidRPr="00C63B55" w:rsidRDefault="00EC60A0" w:rsidP="002B30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63B55">
                                  <w:rPr>
                                    <w:rFonts w:ascii="AR Pゴシック体S" w:eastAsia="AR Pゴシック体S" w:hAnsi="AR Pゴシック体S" w:cstheme="minorBidi" w:hint="eastAsia"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9／</w:t>
                                </w:r>
                                <w:r w:rsidR="0013588C">
                                  <w:rPr>
                                    <w:rFonts w:ascii="AR Pゴシック体S" w:eastAsia="AR Pゴシック体S" w:hAnsi="AR Pゴシック体S" w:cstheme="minorBidi" w:hint="eastAsia"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2５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146286"/>
                            <a:ext cx="156908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0BE" w:rsidRPr="00C63B55" w:rsidRDefault="002B30BE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申込</w:t>
                              </w:r>
                              <w:r w:rsidRPr="00C63B55"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  <w:t>〆切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72" y="961408"/>
                            <a:ext cx="94106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488" w:rsidRPr="00C63B55" w:rsidRDefault="00782488" w:rsidP="00782488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EC60A0"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木</w:t>
                              </w:r>
                              <w:r w:rsidRPr="00C63B55"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417.6pt;margin-top:-17.4pt;width:110.8pt;height:105pt;z-index:251675648;mso-width-relative:margin;mso-height-relative:margin" coordsize="17267,1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">
                <v:group id="グループ化 18" o:spid="_x0000_s1027" style="position:absolute;width:16375;height:16368" coordorigin="1607,-292" coordsize="20035,2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楕円 16" o:spid="_x0000_s1028" style="position:absolute;left:1607;top:-292;width:20035;height:20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" fillcolor="#70ad47 [3209]" strokecolor="white [3201]" strokeweight="1.5pt">
                    <v:stroke joinstyle="miter"/>
                    <v:textbox>
                      <w:txbxContent>
                        <w:p w:rsidR="002B30BE" w:rsidRPr="00C63B55" w:rsidRDefault="002B30BE" w:rsidP="002B30B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丸ゴシック体E" w:eastAsia="AR丸ゴシック体E" w:hAnsi="AR丸ゴシック体E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9" type="#_x0000_t202" style="position:absolute;left:2630;top:6609;width:19012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2B30BE" w:rsidRPr="00C63B55" w:rsidRDefault="00EC60A0" w:rsidP="002B30BE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44"/>
                              <w:szCs w:val="44"/>
                            </w:rPr>
                          </w:pPr>
                          <w:r w:rsidRPr="00C63B55">
                            <w:rPr>
                              <w:rFonts w:ascii="AR Pゴシック体S" w:eastAsia="AR Pゴシック体S" w:hAnsi="AR Pゴシック体S" w:cstheme="minorBidi" w:hint="eastAsia"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9／</w:t>
                          </w:r>
                          <w:r w:rsidR="0013588C">
                            <w:rPr>
                              <w:rFonts w:ascii="AR Pゴシック体S" w:eastAsia="AR Pゴシック体S" w:hAnsi="AR Pゴシック体S" w:cstheme="minorBidi" w:hint="eastAsia"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2５</w:t>
                          </w:r>
                        </w:p>
                      </w:txbxContent>
                    </v:textbox>
                  </v:shape>
                </v:group>
                <v:shape id="テキスト ボックス 2" o:spid="_x0000_s1030" type="#_x0000_t202" style="position:absolute;left:1576;top:1462;width:15691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2B30BE" w:rsidRPr="00C63B55" w:rsidRDefault="002B30BE">
                        <w:pPr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申込</w:t>
                        </w:r>
                        <w:r w:rsidRPr="00C63B55"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  <w:t>〆切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3467;top:9614;width:941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782488" w:rsidRPr="00C63B55" w:rsidRDefault="00782488" w:rsidP="00782488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（</w:t>
                        </w:r>
                        <w:r w:rsidR="00EC60A0"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木</w:t>
                        </w:r>
                        <w:r w:rsidRPr="00C63B55"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6D50"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>下筌ダム管理支所</w:t>
      </w:r>
      <w:r w:rsidR="00936D50" w:rsidRPr="00F3743B">
        <w:rPr>
          <w:rFonts w:ascii="UD デジタル 教科書体 NK-B" w:eastAsia="UD デジタル 教科書体 NK-B" w:hAnsiTheme="minorEastAsia" w:hint="eastAsia"/>
          <w:b/>
          <w:bCs/>
          <w:sz w:val="28"/>
        </w:rPr>
        <w:t xml:space="preserve">　行</w:t>
      </w:r>
    </w:p>
    <w:p w:rsidR="00936D50" w:rsidRPr="00F3743B" w:rsidRDefault="00936D50" w:rsidP="00F3743B">
      <w:pPr>
        <w:spacing w:line="400" w:lineRule="exact"/>
        <w:rPr>
          <w:rFonts w:ascii="UD デジタル 教科書体 NK-B" w:eastAsia="UD デジタル 教科書体 NK-B" w:hAnsiTheme="minorEastAsia"/>
          <w:b/>
          <w:bCs/>
          <w:sz w:val="28"/>
        </w:rPr>
      </w:pPr>
      <w:r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>ＦＡＸ</w:t>
      </w:r>
      <w:r w:rsidR="00F3743B"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 xml:space="preserve">　</w:t>
      </w:r>
      <w:r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>：</w:t>
      </w:r>
      <w:r w:rsidR="00F3743B"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 xml:space="preserve">　</w:t>
      </w:r>
      <w:r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>０９７３－５４－３５８１</w:t>
      </w:r>
    </w:p>
    <w:p w:rsidR="00C63B55" w:rsidRPr="00C63B55" w:rsidRDefault="00F3743B" w:rsidP="00782488">
      <w:pPr>
        <w:spacing w:line="400" w:lineRule="exact"/>
        <w:rPr>
          <w:rFonts w:ascii="UD デジタル 教科書体 NK-B" w:eastAsia="UD デジタル 教科書体 NK-B" w:hAnsiTheme="minorEastAsia"/>
          <w:b/>
          <w:bCs/>
          <w:sz w:val="20"/>
          <w:szCs w:val="20"/>
        </w:rPr>
      </w:pPr>
      <w:r w:rsidRPr="00C63B55">
        <w:rPr>
          <w:rFonts w:ascii="UD デジタル 教科書体 NK-B" w:eastAsia="UD デジタル 教科書体 NK-B" w:hAnsiTheme="minorEastAsia" w:hint="eastAsia"/>
          <w:b/>
          <w:bCs/>
          <w:sz w:val="22"/>
        </w:rPr>
        <w:t>（FAX、またはメール</w:t>
      </w:r>
      <w:r w:rsidR="00C63B55" w:rsidRPr="00F82983">
        <w:rPr>
          <w:rFonts w:ascii="UD デジタル 教科書体 NK-B" w:eastAsia="UD デジタル 教科書体 NK-B" w:hAnsiTheme="minorEastAsia" w:hint="eastAsia"/>
          <w:b/>
          <w:bCs/>
          <w:sz w:val="24"/>
          <w:szCs w:val="24"/>
        </w:rPr>
        <w:t>(</w:t>
      </w:r>
      <w:r w:rsidR="00C63B55" w:rsidRPr="00F82983">
        <w:rPr>
          <w:rFonts w:ascii="UD デジタル 教科書体 NK-B" w:eastAsia="UD デジタル 教科書体 NK-B" w:hAnsiTheme="minorEastAsia"/>
          <w:b/>
          <w:bCs/>
          <w:sz w:val="24"/>
          <w:szCs w:val="24"/>
        </w:rPr>
        <w:t>shimoukedam_bousai@water.go.jp)</w:t>
      </w:r>
      <w:r w:rsidR="00C63B55" w:rsidRPr="00C63B55">
        <w:rPr>
          <w:rFonts w:ascii="UD デジタル 教科書体 NK-B" w:eastAsia="UD デジタル 教科書体 NK-B" w:hAnsiTheme="minorEastAsia" w:hint="eastAsia"/>
          <w:b/>
          <w:bCs/>
          <w:sz w:val="22"/>
        </w:rPr>
        <w:t xml:space="preserve"> </w:t>
      </w:r>
      <w:r w:rsidR="003B36EB">
        <w:rPr>
          <w:rFonts w:ascii="UD デジタル 教科書体 NK-B" w:eastAsia="UD デジタル 教科書体 NK-B" w:hAnsiTheme="minorEastAsia" w:hint="eastAsia"/>
          <w:b/>
          <w:bCs/>
          <w:sz w:val="22"/>
        </w:rPr>
        <w:t>で</w:t>
      </w:r>
      <w:r w:rsidR="00C63B55" w:rsidRPr="00C63B55">
        <w:rPr>
          <w:rFonts w:ascii="UD デジタル 教科書体 NK-B" w:eastAsia="UD デジタル 教科書体 NK-B" w:hAnsiTheme="minorEastAsia" w:hint="eastAsia"/>
          <w:b/>
          <w:bCs/>
          <w:sz w:val="22"/>
        </w:rPr>
        <w:t>お送り下さい）</w:t>
      </w:r>
    </w:p>
    <w:p w:rsidR="00B310C8" w:rsidRPr="00166696" w:rsidRDefault="00A51F07" w:rsidP="00782488">
      <w:pPr>
        <w:jc w:val="left"/>
        <w:rPr>
          <w:rFonts w:ascii="UD デジタル 教科書体 NK-B" w:eastAsia="UD デジタル 教科書体 NK-B" w:hAnsiTheme="minorEastAsia"/>
          <w:b/>
          <w:bCs/>
          <w:sz w:val="44"/>
          <w:szCs w:val="44"/>
        </w:rPr>
      </w:pPr>
      <w:r w:rsidRPr="00166696">
        <w:rPr>
          <w:rFonts w:ascii="UD デジタル 教科書体 NK-B" w:eastAsia="UD デジタル 教科書体 NK-B" w:hAnsiTheme="minorEastAsia" w:hint="eastAsia"/>
          <w:b/>
          <w:bCs/>
          <w:sz w:val="44"/>
          <w:szCs w:val="44"/>
        </w:rPr>
        <w:t>下筌ダム上下流交流会　参加申込書</w:t>
      </w: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939"/>
        <w:gridCol w:w="1896"/>
      </w:tblGrid>
      <w:tr w:rsidR="00A51F07" w:rsidRPr="00936D50" w:rsidTr="007B0D9E">
        <w:trPr>
          <w:trHeight w:val="416"/>
        </w:trPr>
        <w:tc>
          <w:tcPr>
            <w:tcW w:w="1103" w:type="dxa"/>
            <w:vMerge w:val="restart"/>
            <w:textDirection w:val="tbRlV"/>
            <w:vAlign w:val="center"/>
          </w:tcPr>
          <w:p w:rsidR="00A51F07" w:rsidRPr="00936D50" w:rsidRDefault="00A51F07" w:rsidP="00A51F07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代表者</w:t>
            </w:r>
          </w:p>
        </w:tc>
        <w:tc>
          <w:tcPr>
            <w:tcW w:w="2294" w:type="dxa"/>
            <w:vAlign w:val="center"/>
          </w:tcPr>
          <w:p w:rsidR="00A51F07" w:rsidRPr="00290332" w:rsidRDefault="00A51F07" w:rsidP="00A51F07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</w:t>
            </w:r>
            <w:r w:rsidR="00D16384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6161F2" w:rsidRPr="00290332" w:rsidRDefault="00A51F07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A51F07" w:rsidRPr="00936D50" w:rsidTr="007B0D9E">
        <w:trPr>
          <w:trHeight w:val="676"/>
        </w:trPr>
        <w:tc>
          <w:tcPr>
            <w:tcW w:w="1103" w:type="dxa"/>
            <w:vMerge/>
            <w:vAlign w:val="center"/>
          </w:tcPr>
          <w:p w:rsidR="00A51F07" w:rsidRPr="00936D50" w:rsidRDefault="00A51F07" w:rsidP="00CD50C3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A51F07" w:rsidRPr="00290332" w:rsidRDefault="00A51F07" w:rsidP="00936D50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氏名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041BE1" w:rsidRPr="00290332" w:rsidRDefault="00936D50" w:rsidP="00290332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F07" w:rsidRPr="00290332" w:rsidRDefault="00A51F07" w:rsidP="00D16384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A51F07" w:rsidRPr="00290332" w:rsidRDefault="00290332" w:rsidP="00936D50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51F07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A51F07" w:rsidRPr="00936D50" w:rsidTr="007B0D9E">
        <w:trPr>
          <w:trHeight w:val="538"/>
        </w:trPr>
        <w:tc>
          <w:tcPr>
            <w:tcW w:w="1103" w:type="dxa"/>
            <w:vMerge/>
            <w:vAlign w:val="center"/>
          </w:tcPr>
          <w:p w:rsidR="00A51F07" w:rsidRPr="00936D50" w:rsidRDefault="00A51F07" w:rsidP="00CD50C3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A51F07" w:rsidRPr="00290332" w:rsidRDefault="00A51F07" w:rsidP="00A51F07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gridSpan w:val="3"/>
            <w:vAlign w:val="center"/>
          </w:tcPr>
          <w:p w:rsidR="00C70BB7" w:rsidRPr="00290332" w:rsidRDefault="00C70BB7" w:rsidP="00936D50">
            <w:pPr>
              <w:spacing w:line="32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kern w:val="0"/>
                <w:sz w:val="18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【　</w:t>
            </w:r>
            <w:r w:rsidR="00D16384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携帯　・　自宅　・　勤務先　・　その他（　　　　　　　　　　　　　　　　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　　　　　　　　　　</w:t>
            </w:r>
            <w:r w:rsidR="00D16384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）</w:t>
            </w: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】</w:t>
            </w:r>
          </w:p>
          <w:p w:rsidR="00C70BB7" w:rsidRPr="00290332" w:rsidRDefault="00290332" w:rsidP="00936D50">
            <w:pPr>
              <w:spacing w:line="32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kern w:val="0"/>
                <w:sz w:val="20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C70BB7"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－　　</w:t>
            </w: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  <w:r w:rsidR="00C70BB7"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－　　</w:t>
            </w: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A51F07" w:rsidRPr="00936D50" w:rsidTr="007B0D9E">
        <w:trPr>
          <w:trHeight w:val="860"/>
        </w:trPr>
        <w:tc>
          <w:tcPr>
            <w:tcW w:w="1103" w:type="dxa"/>
            <w:vMerge/>
            <w:vAlign w:val="center"/>
          </w:tcPr>
          <w:p w:rsidR="00A51F07" w:rsidRPr="00936D50" w:rsidRDefault="00A51F07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A51F07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3D7955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A51F07" w:rsidRPr="00290332" w:rsidRDefault="00701B9B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参加　　</w:t>
            </w:r>
            <w:r w:rsidR="00936D50"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="00A51F07"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・</w:t>
            </w:r>
            <w:r w:rsidR="00936D50"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　　不参加</w:t>
            </w:r>
          </w:p>
        </w:tc>
      </w:tr>
    </w:tbl>
    <w:p w:rsidR="00A51F07" w:rsidRPr="00936D50" w:rsidRDefault="00A51F07" w:rsidP="001D644E">
      <w:pPr>
        <w:rPr>
          <w:rFonts w:ascii="UD デジタル 教科書体 NK-B" w:eastAsia="UD デジタル 教科書体 NK-B"/>
        </w:rPr>
      </w:pP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865"/>
        <w:gridCol w:w="1970"/>
      </w:tblGrid>
      <w:tr w:rsidR="00C70BB7" w:rsidTr="007B0D9E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C70BB7" w:rsidRPr="00936D50" w:rsidRDefault="00C70BB7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同行者①</w:t>
            </w:r>
          </w:p>
        </w:tc>
        <w:tc>
          <w:tcPr>
            <w:tcW w:w="2294" w:type="dxa"/>
            <w:vAlign w:val="center"/>
          </w:tcPr>
          <w:p w:rsidR="00C70BB7" w:rsidRPr="00290332" w:rsidRDefault="00C70BB7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C70BB7" w:rsidRPr="00290332" w:rsidRDefault="00C70BB7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936D50" w:rsidTr="007B0D9E">
        <w:trPr>
          <w:trHeight w:val="860"/>
        </w:trPr>
        <w:tc>
          <w:tcPr>
            <w:tcW w:w="1103" w:type="dxa"/>
            <w:vMerge/>
            <w:vAlign w:val="center"/>
          </w:tcPr>
          <w:p w:rsidR="00936D50" w:rsidRPr="00041BE1" w:rsidRDefault="00936D50" w:rsidP="00936D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936D50" w:rsidRPr="00290332" w:rsidRDefault="00687E6F" w:rsidP="00936D50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936D50" w:rsidRPr="00290332" w:rsidRDefault="00936D50" w:rsidP="00936D50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D50" w:rsidRPr="00290332" w:rsidRDefault="00936D50" w:rsidP="00936D50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936D50" w:rsidRPr="00290332" w:rsidRDefault="00290332" w:rsidP="00936D50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才</w:t>
            </w:r>
          </w:p>
        </w:tc>
      </w:tr>
      <w:tr w:rsidR="007B0D9E" w:rsidTr="007B0D9E">
        <w:trPr>
          <w:trHeight w:val="397"/>
        </w:trPr>
        <w:tc>
          <w:tcPr>
            <w:tcW w:w="1103" w:type="dxa"/>
            <w:vMerge/>
            <w:vAlign w:val="center"/>
          </w:tcPr>
          <w:p w:rsidR="007B0D9E" w:rsidRPr="00041BE1" w:rsidRDefault="007B0D9E" w:rsidP="007B0D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7B0D9E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05151A" w:rsidP="007B0D9E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7B0D9E" w:rsidRPr="00936D50" w:rsidRDefault="007B0D9E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②</w:t>
            </w:r>
          </w:p>
        </w:tc>
        <w:tc>
          <w:tcPr>
            <w:tcW w:w="2294" w:type="dxa"/>
            <w:vAlign w:val="center"/>
          </w:tcPr>
          <w:p w:rsidR="007B0D9E" w:rsidRPr="00290332" w:rsidRDefault="007B0D9E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7B0D9E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B0D9E" w:rsidRPr="00290332" w:rsidRDefault="007B0D9E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　名(</w:t>
            </w: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7B0D9E" w:rsidRPr="00290332" w:rsidRDefault="00290332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才</w:t>
            </w:r>
          </w:p>
        </w:tc>
      </w:tr>
      <w:tr w:rsidR="007B0D9E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7B0D9E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7B0D9E" w:rsidRPr="00936D50" w:rsidRDefault="007B0D9E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③</w:t>
            </w:r>
          </w:p>
        </w:tc>
        <w:tc>
          <w:tcPr>
            <w:tcW w:w="2294" w:type="dxa"/>
            <w:vAlign w:val="center"/>
          </w:tcPr>
          <w:p w:rsidR="007B0D9E" w:rsidRPr="00290332" w:rsidRDefault="007B0D9E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7B0D9E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B0D9E" w:rsidRPr="00290332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7B0D9E" w:rsidRPr="00290332" w:rsidRDefault="00290332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7B0D9E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7B0D9E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7B0D9E" w:rsidRPr="00936D50" w:rsidRDefault="007B0D9E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④</w:t>
            </w:r>
          </w:p>
        </w:tc>
        <w:tc>
          <w:tcPr>
            <w:tcW w:w="2294" w:type="dxa"/>
            <w:vAlign w:val="center"/>
          </w:tcPr>
          <w:p w:rsidR="007B0D9E" w:rsidRPr="00290332" w:rsidRDefault="007B0D9E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7B0D9E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B0D9E" w:rsidRPr="00290332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7B0D9E" w:rsidRPr="00290332" w:rsidRDefault="00290332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7B0D9E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7B0D9E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:rsidR="00F35984" w:rsidRDefault="00166696" w:rsidP="00F82983">
      <w:pPr>
        <w:snapToGrid w:val="0"/>
        <w:spacing w:beforeLines="50" w:before="178" w:line="180" w:lineRule="exact"/>
        <w:ind w:leftChars="200" w:left="420"/>
        <w:rPr>
          <w:rFonts w:ascii="UD デジタル 教科書体 NK-B" w:eastAsia="UD デジタル 教科書体 NK-B" w:hAnsiTheme="minorEastAsia"/>
          <w:b/>
          <w:bCs/>
          <w:color w:val="FF0000"/>
          <w:sz w:val="24"/>
          <w:szCs w:val="24"/>
        </w:rPr>
      </w:pPr>
      <w:r w:rsidRPr="00166696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※</w:t>
      </w:r>
      <w:r w:rsidR="003D7955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交流会に</w:t>
      </w:r>
      <w:r w:rsidRPr="00166696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不参加</w:t>
      </w:r>
      <w:r w:rsidR="003D7955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の場合</w:t>
      </w:r>
      <w:r w:rsidRPr="00166696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でも、参加費は５００円/人となりますので、ご了承ください。</w:t>
      </w:r>
    </w:p>
    <w:p w:rsidR="00F35984" w:rsidRPr="00166696" w:rsidRDefault="00F35984" w:rsidP="00F82983">
      <w:pPr>
        <w:snapToGrid w:val="0"/>
        <w:spacing w:beforeLines="50" w:before="178" w:line="180" w:lineRule="exact"/>
        <w:ind w:leftChars="200" w:left="420"/>
        <w:rPr>
          <w:rFonts w:ascii="UD デジタル 教科書体 NK-B" w:eastAsia="UD デジタル 教科書体 NK-B" w:hAnsiTheme="minorEastAsia"/>
          <w:b/>
          <w:bCs/>
          <w:color w:val="FF0000"/>
          <w:sz w:val="24"/>
          <w:szCs w:val="24"/>
        </w:rPr>
      </w:pPr>
      <w:r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※申し込み頂いた個人情報については、本交流会</w:t>
      </w:r>
      <w:r w:rsidR="00F82983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で</w:t>
      </w:r>
      <w:r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のみ利用させて</w:t>
      </w:r>
      <w:r w:rsidR="006139A9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いただ</w:t>
      </w:r>
      <w:bookmarkStart w:id="0" w:name="_GoBack"/>
      <w:bookmarkEnd w:id="0"/>
      <w:r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きます。</w:t>
      </w:r>
    </w:p>
    <w:p w:rsidR="00C91BC3" w:rsidRPr="00FA68F4" w:rsidRDefault="00C91BC3" w:rsidP="00C91BC3">
      <w:pPr>
        <w:jc w:val="left"/>
        <w:rPr>
          <w:rFonts w:ascii="UD デジタル 教科書体 NK-B" w:eastAsia="UD デジタル 教科書体 NK-B" w:hAnsiTheme="minorEastAsia"/>
          <w:b/>
          <w:bCs/>
          <w:sz w:val="22"/>
        </w:rPr>
      </w:pPr>
      <w:r>
        <w:rPr>
          <w:rFonts w:ascii="UD デジタル 教科書体 NK-B" w:eastAsia="UD デジタル 教科書体 NK-B" w:hAnsiTheme="minorEastAsia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590897" cy="6287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8F4" w:rsidRPr="00FA68F4" w:rsidRDefault="00FA68F4" w:rsidP="00C91BC3">
      <w:pPr>
        <w:jc w:val="left"/>
        <w:rPr>
          <w:rFonts w:ascii="UD デジタル 教科書体 NK-B" w:eastAsia="UD デジタル 教科書体 NK-B" w:hAnsiTheme="minorEastAsia"/>
          <w:b/>
          <w:bCs/>
          <w:sz w:val="22"/>
        </w:rPr>
      </w:pPr>
    </w:p>
    <w:p w:rsidR="00B310C8" w:rsidRPr="00FA68F4" w:rsidRDefault="00B310C8" w:rsidP="00FA68F4">
      <w:pPr>
        <w:jc w:val="center"/>
        <w:rPr>
          <w:rFonts w:ascii="UD デジタル 教科書体 NK-B" w:eastAsia="UD デジタル 教科書体 NK-B" w:hAnsiTheme="minorEastAsia"/>
          <w:b/>
          <w:bCs/>
          <w:sz w:val="40"/>
          <w:szCs w:val="40"/>
        </w:rPr>
      </w:pPr>
      <w:r w:rsidRPr="00756900">
        <w:rPr>
          <w:rFonts w:ascii="UD デジタル 教科書体 NK-B" w:eastAsia="UD デジタル 教科書体 NK-B" w:hAnsiTheme="minorEastAsia" w:hint="eastAsia"/>
          <w:b/>
          <w:bCs/>
          <w:sz w:val="44"/>
          <w:szCs w:val="40"/>
        </w:rPr>
        <w:t>下筌ダム上下流交流会　参加申込書</w:t>
      </w:r>
      <w:r>
        <w:rPr>
          <w:rFonts w:ascii="UD デジタル 教科書体 NK-B" w:eastAsia="UD デジタル 教科書体 NK-B" w:hAnsiTheme="minorEastAsia" w:hint="eastAsia"/>
          <w:b/>
          <w:bCs/>
          <w:sz w:val="40"/>
          <w:szCs w:val="40"/>
        </w:rPr>
        <w:t xml:space="preserve">　</w:t>
      </w: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939"/>
        <w:gridCol w:w="1896"/>
      </w:tblGrid>
      <w:tr w:rsidR="00B310C8" w:rsidRPr="00936D50" w:rsidTr="00E43C6A">
        <w:trPr>
          <w:trHeight w:val="416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代表者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B310C8" w:rsidRPr="00936D50" w:rsidRDefault="00B310C8" w:rsidP="00E43C6A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869-2502　　熊本県阿蘇郡小国町大字黒渕５８２７－３</w:t>
            </w:r>
          </w:p>
        </w:tc>
      </w:tr>
      <w:tr w:rsidR="00B310C8" w:rsidRPr="00936D50" w:rsidTr="00E43C6A">
        <w:trPr>
          <w:trHeight w:val="676"/>
        </w:trPr>
        <w:tc>
          <w:tcPr>
            <w:tcW w:w="1103" w:type="dxa"/>
            <w:vMerge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B310C8" w:rsidP="00F82983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筑紫　次郎（チクシ　ジロウ）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B310C8" w:rsidRPr="00936D50" w:rsidRDefault="00F82983" w:rsidP="00F82983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  <w:t>5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RPr="00936D50" w:rsidTr="00E43C6A">
        <w:trPr>
          <w:trHeight w:val="538"/>
        </w:trPr>
        <w:tc>
          <w:tcPr>
            <w:tcW w:w="1103" w:type="dxa"/>
            <w:vMerge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spacing w:line="320" w:lineRule="exact"/>
              <w:jc w:val="center"/>
              <w:rPr>
                <w:rFonts w:ascii="UD デジタル 教科書体 NK-B" w:eastAsia="UD デジタル 教科書体 NK-B" w:hAnsi="ＭＳ Ｐ明朝"/>
                <w:kern w:val="0"/>
                <w:sz w:val="18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1CDD33" wp14:editId="455ED5AD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-34925</wp:posOffset>
                      </wp:positionV>
                      <wp:extent cx="462915" cy="331470"/>
                      <wp:effectExtent l="19050" t="19050" r="13335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" cy="3314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6FB82" id="楕円 4" o:spid="_x0000_s1026" style="position:absolute;left:0;text-align:left;margin-left:116.35pt;margin-top:-2.75pt;width:36.4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kern w:val="0"/>
                <w:sz w:val="18"/>
                <w:szCs w:val="24"/>
              </w:rPr>
              <w:t xml:space="preserve">【　携帯　・　自宅　・　勤務先　・　その他（　　　　　　　　　　　　　　　　</w:t>
            </w:r>
            <w:r w:rsidR="00B310C8">
              <w:rPr>
                <w:rFonts w:ascii="UD デジタル 教科書体 NK-B" w:eastAsia="UD デジタル 教科書体 NK-B" w:hAnsi="ＭＳ Ｐ明朝" w:hint="eastAsia"/>
                <w:kern w:val="0"/>
                <w:sz w:val="18"/>
                <w:szCs w:val="24"/>
              </w:rPr>
              <w:t xml:space="preserve">　　　　　　　　　　　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kern w:val="0"/>
                <w:sz w:val="18"/>
                <w:szCs w:val="24"/>
              </w:rPr>
              <w:t xml:space="preserve">　）　】</w:t>
            </w:r>
          </w:p>
          <w:p w:rsidR="00B310C8" w:rsidRPr="00936D50" w:rsidRDefault="00B310C8" w:rsidP="00E43C6A">
            <w:pPr>
              <w:spacing w:line="320" w:lineRule="exact"/>
              <w:jc w:val="center"/>
              <w:rPr>
                <w:rFonts w:ascii="UD デジタル 教科書体 NK-B" w:eastAsia="UD デジタル 教科書体 NK-B" w:hAnsi="ＭＳ Ｐ明朝"/>
                <w:b/>
                <w:kern w:val="0"/>
                <w:sz w:val="20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kern w:val="0"/>
                <w:sz w:val="24"/>
                <w:szCs w:val="24"/>
              </w:rPr>
              <w:t>０９７３　　－　　５４　　－　　３１２０</w:t>
            </w:r>
          </w:p>
        </w:tc>
      </w:tr>
      <w:tr w:rsidR="00B310C8" w:rsidRPr="00936D50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4B71DB" wp14:editId="7F5B964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52705</wp:posOffset>
                      </wp:positionV>
                      <wp:extent cx="680085" cy="371475"/>
                      <wp:effectExtent l="19050" t="19050" r="2476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EB5E3" id="楕円 1" o:spid="_x0000_s1026" style="position:absolute;left:0;text-align:left;margin-left:46.2pt;margin-top:4.15pt;width:53.5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:rsidR="00B310C8" w:rsidRPr="00936D50" w:rsidRDefault="00B310C8" w:rsidP="00B310C8">
      <w:pPr>
        <w:rPr>
          <w:rFonts w:ascii="UD デジタル 教科書体 NK-B" w:eastAsia="UD デジタル 教科書体 NK-B"/>
        </w:rPr>
      </w:pP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865"/>
        <w:gridCol w:w="1970"/>
      </w:tblGrid>
      <w:tr w:rsidR="00B310C8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同行者①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B310C8" w:rsidP="00E43C6A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869-2502　　熊本県阿蘇郡小国町大字黒渕５８２７－３</w:t>
            </w:r>
          </w:p>
        </w:tc>
      </w:tr>
      <w:tr w:rsidR="00B310C8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B310C8" w:rsidP="00F82983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筑紫　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花子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（チクシ　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ハナコ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B310C8" w:rsidRPr="00936D50" w:rsidRDefault="00F82983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  <w:t>5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8B69E9" wp14:editId="446ACB83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37465</wp:posOffset>
                      </wp:positionV>
                      <wp:extent cx="680085" cy="371475"/>
                      <wp:effectExtent l="19050" t="19050" r="2476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8A014" id="楕円 9" o:spid="_x0000_s1026" style="position:absolute;left:0;text-align:left;margin-left:45.6pt;margin-top:2.95pt;width:53.5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②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B310C8" w:rsidP="00BD09BC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  <w:r w:rsidR="00BD09BC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 xml:space="preserve"> 　　　　　　　　　　　　　　　　　</w:t>
            </w:r>
            <w:r w:rsidR="00BD09BC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同　　上</w:t>
            </w:r>
          </w:p>
        </w:tc>
      </w:tr>
      <w:tr w:rsidR="00B310C8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B310C8" w:rsidP="00F82983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筑紫　</w:t>
            </w:r>
            <w:r w:rsidR="004049F8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森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（チクシ　</w:t>
            </w:r>
            <w:r w:rsidR="004049F8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シン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B310C8" w:rsidRPr="00936D50" w:rsidRDefault="00B310C8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10</w:t>
            </w: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4C8BA0" wp14:editId="74955489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48260</wp:posOffset>
                      </wp:positionV>
                      <wp:extent cx="680085" cy="371475"/>
                      <wp:effectExtent l="19050" t="19050" r="2476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DB4BC" id="楕円 10" o:spid="_x0000_s1026" style="position:absolute;left:0;text-align:left;margin-left:45.6pt;margin-top:3.8pt;width:53.5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③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BD09BC" w:rsidP="00E43C6A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  <w:r w:rsidR="004049F8"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8</w:t>
            </w:r>
            <w:r w:rsidR="004049F8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77</w:t>
            </w:r>
            <w:r w:rsidR="004049F8"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-</w:t>
            </w:r>
            <w:r w:rsidR="004049F8"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  <w:t>0201</w:t>
            </w:r>
            <w:r w:rsidR="004049F8"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4049F8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大分県日田市西大山町大山8492-2</w:t>
            </w:r>
          </w:p>
        </w:tc>
      </w:tr>
      <w:tr w:rsidR="00B310C8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4049F8" w:rsidP="00F82983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松原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水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（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マツバラ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スイ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B310C8" w:rsidRPr="00936D50" w:rsidRDefault="004049F8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10</w:t>
            </w: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才</w:t>
            </w: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728DD5" wp14:editId="1CB80304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38100</wp:posOffset>
                      </wp:positionV>
                      <wp:extent cx="680085" cy="371475"/>
                      <wp:effectExtent l="19050" t="19050" r="2476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22D6E" id="楕円 11" o:spid="_x0000_s1026" style="position:absolute;left:0;text-align:left;margin-left:49.2pt;margin-top:3pt;width:53.5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④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B310C8" w:rsidP="004049F8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</w:p>
        </w:tc>
      </w:tr>
      <w:tr w:rsidR="00B310C8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B310C8" w:rsidP="004049F8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B310C8" w:rsidRPr="00936D50" w:rsidRDefault="00B310C8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才</w:t>
            </w:r>
            <w:r w:rsidR="004049F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:rsidR="00B310C8" w:rsidRPr="007B0D9E" w:rsidRDefault="00B310C8" w:rsidP="001D644E">
      <w:pPr>
        <w:rPr>
          <w:rFonts w:ascii="UD デジタル 教科書体 NK-B" w:eastAsia="UD デジタル 教科書体 NK-B"/>
        </w:rPr>
      </w:pPr>
    </w:p>
    <w:sectPr w:rsidR="00B310C8" w:rsidRPr="007B0D9E" w:rsidSect="00F35984">
      <w:pgSz w:w="11906" w:h="16838" w:code="9"/>
      <w:pgMar w:top="720" w:right="720" w:bottom="737" w:left="72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14" w:rsidRDefault="00B52714" w:rsidP="006A30CC">
      <w:r>
        <w:separator/>
      </w:r>
    </w:p>
  </w:endnote>
  <w:endnote w:type="continuationSeparator" w:id="0">
    <w:p w:rsidR="00B52714" w:rsidRDefault="00B52714" w:rsidP="006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00000000" w:usb1="2AC7ECFA" w:usb2="00000010" w:usb3="00000000" w:csb0="00020000" w:csb1="00000000"/>
  </w:font>
  <w:font w:name="AR丸ゴシック体E">
    <w:altName w:val="游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ゴシック体S">
    <w:altName w:val="游ゴシック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14" w:rsidRDefault="00B52714" w:rsidP="006A30CC">
      <w:r>
        <w:separator/>
      </w:r>
    </w:p>
  </w:footnote>
  <w:footnote w:type="continuationSeparator" w:id="0">
    <w:p w:rsidR="00B52714" w:rsidRDefault="00B52714" w:rsidP="006A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07"/>
    <w:rsid w:val="00041BE1"/>
    <w:rsid w:val="0005151A"/>
    <w:rsid w:val="000B2981"/>
    <w:rsid w:val="0013588C"/>
    <w:rsid w:val="00166696"/>
    <w:rsid w:val="0017535C"/>
    <w:rsid w:val="001D644E"/>
    <w:rsid w:val="00236E96"/>
    <w:rsid w:val="00290332"/>
    <w:rsid w:val="002B0E3C"/>
    <w:rsid w:val="002B30BE"/>
    <w:rsid w:val="002D2A0E"/>
    <w:rsid w:val="002E00BA"/>
    <w:rsid w:val="0034378E"/>
    <w:rsid w:val="003B36EB"/>
    <w:rsid w:val="003D7955"/>
    <w:rsid w:val="004049F8"/>
    <w:rsid w:val="004728DA"/>
    <w:rsid w:val="004A3403"/>
    <w:rsid w:val="004F48A2"/>
    <w:rsid w:val="005872E3"/>
    <w:rsid w:val="006139A9"/>
    <w:rsid w:val="006161F2"/>
    <w:rsid w:val="006379CF"/>
    <w:rsid w:val="00657B5E"/>
    <w:rsid w:val="00687E6F"/>
    <w:rsid w:val="006A30CC"/>
    <w:rsid w:val="00701B9B"/>
    <w:rsid w:val="00756900"/>
    <w:rsid w:val="007654D8"/>
    <w:rsid w:val="00780C3E"/>
    <w:rsid w:val="00782488"/>
    <w:rsid w:val="007920D9"/>
    <w:rsid w:val="007B0D9E"/>
    <w:rsid w:val="0086112F"/>
    <w:rsid w:val="008B2F7E"/>
    <w:rsid w:val="008E0CD3"/>
    <w:rsid w:val="00912149"/>
    <w:rsid w:val="00936D50"/>
    <w:rsid w:val="009747D4"/>
    <w:rsid w:val="009C5F16"/>
    <w:rsid w:val="00A16C01"/>
    <w:rsid w:val="00A51F07"/>
    <w:rsid w:val="00B101C9"/>
    <w:rsid w:val="00B152AA"/>
    <w:rsid w:val="00B310C8"/>
    <w:rsid w:val="00B52714"/>
    <w:rsid w:val="00B77398"/>
    <w:rsid w:val="00BB193B"/>
    <w:rsid w:val="00BD09BC"/>
    <w:rsid w:val="00C567BF"/>
    <w:rsid w:val="00C63B55"/>
    <w:rsid w:val="00C70BB7"/>
    <w:rsid w:val="00C85BF0"/>
    <w:rsid w:val="00C91BC3"/>
    <w:rsid w:val="00CB73F3"/>
    <w:rsid w:val="00D16384"/>
    <w:rsid w:val="00DE7F77"/>
    <w:rsid w:val="00E00DF1"/>
    <w:rsid w:val="00E56F18"/>
    <w:rsid w:val="00E96030"/>
    <w:rsid w:val="00EC1054"/>
    <w:rsid w:val="00EC60A0"/>
    <w:rsid w:val="00F35984"/>
    <w:rsid w:val="00F3743B"/>
    <w:rsid w:val="00F40F53"/>
    <w:rsid w:val="00F82983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29FF8-D59B-451D-B0B4-47D0BF2E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0CC"/>
  </w:style>
  <w:style w:type="paragraph" w:styleId="a5">
    <w:name w:val="footer"/>
    <w:basedOn w:val="a"/>
    <w:link w:val="a6"/>
    <w:uiPriority w:val="99"/>
    <w:unhideWhenUsed/>
    <w:rsid w:val="006A3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0CC"/>
  </w:style>
  <w:style w:type="table" w:styleId="a7">
    <w:name w:val="Table Grid"/>
    <w:basedOn w:val="a1"/>
    <w:uiPriority w:val="59"/>
    <w:rsid w:val="00A5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3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6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雄介</dc:creator>
  <cp:keywords/>
  <dc:description/>
  <cp:lastModifiedBy>坂本 博紀</cp:lastModifiedBy>
  <cp:revision>14</cp:revision>
  <cp:lastPrinted>2024-08-19T07:22:00Z</cp:lastPrinted>
  <dcterms:created xsi:type="dcterms:W3CDTF">2024-08-19T07:07:00Z</dcterms:created>
  <dcterms:modified xsi:type="dcterms:W3CDTF">2025-09-02T05:42:00Z</dcterms:modified>
</cp:coreProperties>
</file>