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4B" w:rsidRPr="00B64ACD" w:rsidRDefault="00351D4B" w:rsidP="00351D4B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両筑平野用水水利システム検討</w:t>
      </w:r>
    </w:p>
    <w:p w:rsidR="00CB22D4" w:rsidRPr="00351D4B" w:rsidRDefault="00CB22D4" w:rsidP="00CB22D4">
      <w:pPr>
        <w:rPr>
          <w:rFonts w:ascii="游ゴシック" w:eastAsia="游ゴシック" w:hAnsi="游ゴシック"/>
        </w:rPr>
      </w:pPr>
    </w:p>
    <w:p w:rsidR="00CB22D4" w:rsidRPr="00536024" w:rsidRDefault="00CB22D4" w:rsidP="00CB22D4">
      <w:pPr>
        <w:rPr>
          <w:rFonts w:ascii="游ゴシック" w:eastAsia="游ゴシック" w:hAnsi="游ゴシック"/>
        </w:rPr>
      </w:pPr>
      <w:r w:rsidRPr="00536024">
        <w:rPr>
          <w:rFonts w:ascii="游ゴシック" w:eastAsia="游ゴシック" w:hAnsi="游ゴシック" w:hint="eastAsia"/>
        </w:rPr>
        <w:t>１．資料の検討</w:t>
      </w:r>
      <w:bookmarkStart w:id="0" w:name="_GoBack"/>
      <w:bookmarkEnd w:id="0"/>
    </w:p>
    <w:p w:rsidR="00CB22D4" w:rsidRPr="00536024" w:rsidRDefault="00CB22D4" w:rsidP="00CB22D4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１業務当り</w:t>
      </w:r>
    </w:p>
    <w:tbl>
      <w:tblPr>
        <w:tblStyle w:val="a9"/>
        <w:tblW w:w="8682" w:type="dxa"/>
        <w:jc w:val="center"/>
        <w:tblLook w:val="04A0" w:firstRow="1" w:lastRow="0" w:firstColumn="1" w:lastColumn="0" w:noHBand="0" w:noVBand="1"/>
      </w:tblPr>
      <w:tblGrid>
        <w:gridCol w:w="3240"/>
        <w:gridCol w:w="907"/>
        <w:gridCol w:w="907"/>
        <w:gridCol w:w="907"/>
        <w:gridCol w:w="907"/>
        <w:gridCol w:w="907"/>
        <w:gridCol w:w="907"/>
      </w:tblGrid>
      <w:tr w:rsidR="00CB22D4" w:rsidRPr="00DC6BDB" w:rsidTr="000B746E">
        <w:trPr>
          <w:jc w:val="center"/>
        </w:trPr>
        <w:tc>
          <w:tcPr>
            <w:tcW w:w="3240" w:type="dxa"/>
          </w:tcPr>
          <w:p w:rsidR="00CB22D4" w:rsidRPr="00DC6BDB" w:rsidRDefault="00CB22D4" w:rsidP="000B746E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作業項目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技師長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主任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技師Ａ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技師Ｂ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技師Ｃ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技術員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</w:tr>
      <w:tr w:rsidR="00CB22D4" w:rsidRPr="00DC6BDB" w:rsidTr="000B746E">
        <w:trPr>
          <w:jc w:val="center"/>
        </w:trPr>
        <w:tc>
          <w:tcPr>
            <w:tcW w:w="3240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資料の検討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</w:tr>
    </w:tbl>
    <w:p w:rsidR="00CB22D4" w:rsidRPr="00DC6BDB" w:rsidRDefault="00CB22D4" w:rsidP="00CB22D4"/>
    <w:p w:rsidR="00CB22D4" w:rsidRDefault="00CB22D4" w:rsidP="00CB22D4"/>
    <w:p w:rsidR="00CB22D4" w:rsidRPr="00536024" w:rsidRDefault="00CB22D4" w:rsidP="00CB22D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</w:t>
      </w:r>
      <w:r w:rsidRPr="00536024">
        <w:rPr>
          <w:rFonts w:ascii="游ゴシック" w:eastAsia="游ゴシック" w:hAnsi="游ゴシック" w:hint="eastAsia"/>
        </w:rPr>
        <w:t>．水路システムの構想検討</w:t>
      </w:r>
    </w:p>
    <w:p w:rsidR="00CB22D4" w:rsidRPr="00536024" w:rsidRDefault="00CB22D4" w:rsidP="00CB22D4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１ケース当り</w:t>
      </w:r>
    </w:p>
    <w:tbl>
      <w:tblPr>
        <w:tblStyle w:val="a9"/>
        <w:tblW w:w="8687" w:type="dxa"/>
        <w:jc w:val="center"/>
        <w:tblLook w:val="04A0" w:firstRow="1" w:lastRow="0" w:firstColumn="1" w:lastColumn="0" w:noHBand="0" w:noVBand="1"/>
      </w:tblPr>
      <w:tblGrid>
        <w:gridCol w:w="3245"/>
        <w:gridCol w:w="907"/>
        <w:gridCol w:w="907"/>
        <w:gridCol w:w="907"/>
        <w:gridCol w:w="907"/>
        <w:gridCol w:w="907"/>
        <w:gridCol w:w="907"/>
      </w:tblGrid>
      <w:tr w:rsidR="00CB22D4" w:rsidRPr="00DC6BDB" w:rsidTr="000B746E">
        <w:trPr>
          <w:jc w:val="center"/>
        </w:trPr>
        <w:tc>
          <w:tcPr>
            <w:tcW w:w="3245" w:type="dxa"/>
          </w:tcPr>
          <w:p w:rsidR="00CB22D4" w:rsidRPr="00DC6BDB" w:rsidRDefault="00CB22D4" w:rsidP="000B746E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作業項目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技師長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主任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技師Ａ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技師Ｂ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技師Ｃ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技術員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</w:tr>
      <w:tr w:rsidR="00CB22D4" w:rsidRPr="00DC6BDB" w:rsidTr="000B746E">
        <w:trPr>
          <w:jc w:val="center"/>
        </w:trPr>
        <w:tc>
          <w:tcPr>
            <w:tcW w:w="3245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  <w:r w:rsidRPr="00536024">
              <w:rPr>
                <w:rFonts w:ascii="游ゴシック" w:eastAsia="游ゴシック" w:hAnsi="游ゴシック" w:hint="eastAsia"/>
              </w:rPr>
              <w:t>水路システムの構想検討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</w:tr>
    </w:tbl>
    <w:p w:rsidR="00CB22D4" w:rsidRDefault="00CB22D4" w:rsidP="00CB22D4"/>
    <w:p w:rsidR="00CB22D4" w:rsidRPr="00DC6BDB" w:rsidRDefault="00CB22D4" w:rsidP="00CB22D4"/>
    <w:p w:rsidR="00CB22D4" w:rsidRPr="00536024" w:rsidRDefault="00CB22D4" w:rsidP="00CB22D4">
      <w:pPr>
        <w:rPr>
          <w:rFonts w:ascii="游ゴシック" w:eastAsia="游ゴシック" w:hAnsi="游ゴシック"/>
        </w:rPr>
      </w:pPr>
      <w:r w:rsidRPr="00536024">
        <w:rPr>
          <w:rFonts w:ascii="游ゴシック" w:eastAsia="游ゴシック" w:hAnsi="游ゴシック" w:hint="eastAsia"/>
        </w:rPr>
        <w:t>３．反復利用施設の整備構想の検討</w:t>
      </w:r>
    </w:p>
    <w:p w:rsidR="00CB22D4" w:rsidRPr="00536024" w:rsidRDefault="00CB22D4" w:rsidP="00CB22D4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１箇所当り</w:t>
      </w:r>
    </w:p>
    <w:tbl>
      <w:tblPr>
        <w:tblStyle w:val="a9"/>
        <w:tblW w:w="8682" w:type="dxa"/>
        <w:jc w:val="center"/>
        <w:tblLook w:val="04A0" w:firstRow="1" w:lastRow="0" w:firstColumn="1" w:lastColumn="0" w:noHBand="0" w:noVBand="1"/>
      </w:tblPr>
      <w:tblGrid>
        <w:gridCol w:w="3240"/>
        <w:gridCol w:w="907"/>
        <w:gridCol w:w="907"/>
        <w:gridCol w:w="907"/>
        <w:gridCol w:w="907"/>
        <w:gridCol w:w="907"/>
        <w:gridCol w:w="907"/>
      </w:tblGrid>
      <w:tr w:rsidR="00CB22D4" w:rsidRPr="00DC6BDB" w:rsidTr="000B746E">
        <w:trPr>
          <w:jc w:val="center"/>
        </w:trPr>
        <w:tc>
          <w:tcPr>
            <w:tcW w:w="3240" w:type="dxa"/>
          </w:tcPr>
          <w:p w:rsidR="00CB22D4" w:rsidRPr="00DC6BDB" w:rsidRDefault="00CB22D4" w:rsidP="000B746E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作業項目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技師長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主任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技師Ａ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技師Ｂ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技師Ｃ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技術員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</w:tr>
      <w:tr w:rsidR="00CB22D4" w:rsidRPr="00DC6BDB" w:rsidTr="000B746E">
        <w:trPr>
          <w:jc w:val="center"/>
        </w:trPr>
        <w:tc>
          <w:tcPr>
            <w:tcW w:w="3240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  <w:r w:rsidRPr="00536024">
              <w:rPr>
                <w:rFonts w:ascii="游ゴシック" w:eastAsia="游ゴシック" w:hAnsi="游ゴシック" w:hint="eastAsia"/>
              </w:rPr>
              <w:t>反復利用施設の整備構想の検討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</w:tr>
    </w:tbl>
    <w:p w:rsidR="00CB22D4" w:rsidRDefault="00CB22D4" w:rsidP="00CB22D4"/>
    <w:p w:rsidR="00CB22D4" w:rsidRDefault="00CB22D4" w:rsidP="00CB22D4"/>
    <w:p w:rsidR="00CB22D4" w:rsidRPr="00536024" w:rsidRDefault="00CB22D4" w:rsidP="00CB22D4">
      <w:pPr>
        <w:rPr>
          <w:rFonts w:ascii="游ゴシック" w:eastAsia="游ゴシック" w:hAnsi="游ゴシック"/>
        </w:rPr>
      </w:pPr>
      <w:r w:rsidRPr="00536024">
        <w:rPr>
          <w:rFonts w:ascii="游ゴシック" w:eastAsia="游ゴシック" w:hAnsi="游ゴシック" w:hint="eastAsia"/>
        </w:rPr>
        <w:t>４．末端ほ場における水管理適正化の検討</w:t>
      </w:r>
    </w:p>
    <w:p w:rsidR="00CB22D4" w:rsidRPr="00536024" w:rsidRDefault="00CB22D4" w:rsidP="00CB22D4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１式当り</w:t>
      </w:r>
    </w:p>
    <w:tbl>
      <w:tblPr>
        <w:tblStyle w:val="a9"/>
        <w:tblW w:w="8682" w:type="dxa"/>
        <w:jc w:val="center"/>
        <w:tblLook w:val="04A0" w:firstRow="1" w:lastRow="0" w:firstColumn="1" w:lastColumn="0" w:noHBand="0" w:noVBand="1"/>
      </w:tblPr>
      <w:tblGrid>
        <w:gridCol w:w="3240"/>
        <w:gridCol w:w="907"/>
        <w:gridCol w:w="907"/>
        <w:gridCol w:w="907"/>
        <w:gridCol w:w="907"/>
        <w:gridCol w:w="907"/>
        <w:gridCol w:w="907"/>
      </w:tblGrid>
      <w:tr w:rsidR="00CB22D4" w:rsidRPr="00DC6BDB" w:rsidTr="000B746E">
        <w:trPr>
          <w:jc w:val="center"/>
        </w:trPr>
        <w:tc>
          <w:tcPr>
            <w:tcW w:w="3240" w:type="dxa"/>
          </w:tcPr>
          <w:p w:rsidR="00CB22D4" w:rsidRPr="00DC6BDB" w:rsidRDefault="00CB22D4" w:rsidP="000B746E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作業項目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技師長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主任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技師Ａ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技師Ｂ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技師Ｃ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技術員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</w:tr>
      <w:tr w:rsidR="00CB22D4" w:rsidRPr="00DC6BDB" w:rsidTr="000B746E">
        <w:trPr>
          <w:jc w:val="center"/>
        </w:trPr>
        <w:tc>
          <w:tcPr>
            <w:tcW w:w="3240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  <w:r w:rsidRPr="00536024">
              <w:rPr>
                <w:rFonts w:ascii="游ゴシック" w:eastAsia="游ゴシック" w:hAnsi="游ゴシック" w:hint="eastAsia"/>
              </w:rPr>
              <w:t>末端ほ場における水管理適正化の検討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</w:tr>
    </w:tbl>
    <w:p w:rsidR="00CB22D4" w:rsidRDefault="00CB22D4" w:rsidP="00CB22D4"/>
    <w:p w:rsidR="00CB22D4" w:rsidRPr="00510E33" w:rsidRDefault="00CB22D4" w:rsidP="00CB22D4"/>
    <w:p w:rsidR="00CB22D4" w:rsidRDefault="00CB22D4" w:rsidP="00CB22D4"/>
    <w:p w:rsidR="00CB22D4" w:rsidRDefault="00CB22D4" w:rsidP="00CB22D4"/>
    <w:p w:rsidR="00CB22D4" w:rsidRPr="00536024" w:rsidRDefault="00CB22D4" w:rsidP="00CB22D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５</w:t>
      </w:r>
      <w:r w:rsidRPr="00536024">
        <w:rPr>
          <w:rFonts w:ascii="游ゴシック" w:eastAsia="游ゴシック" w:hAnsi="游ゴシック" w:hint="eastAsia"/>
        </w:rPr>
        <w:t>．報告書作成</w:t>
      </w:r>
    </w:p>
    <w:p w:rsidR="00CB22D4" w:rsidRPr="00536024" w:rsidRDefault="00CB22D4" w:rsidP="00CB22D4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１業務当り</w:t>
      </w:r>
    </w:p>
    <w:tbl>
      <w:tblPr>
        <w:tblStyle w:val="a9"/>
        <w:tblW w:w="8682" w:type="dxa"/>
        <w:jc w:val="center"/>
        <w:tblLook w:val="04A0" w:firstRow="1" w:lastRow="0" w:firstColumn="1" w:lastColumn="0" w:noHBand="0" w:noVBand="1"/>
      </w:tblPr>
      <w:tblGrid>
        <w:gridCol w:w="3240"/>
        <w:gridCol w:w="907"/>
        <w:gridCol w:w="907"/>
        <w:gridCol w:w="907"/>
        <w:gridCol w:w="907"/>
        <w:gridCol w:w="907"/>
        <w:gridCol w:w="907"/>
      </w:tblGrid>
      <w:tr w:rsidR="00CB22D4" w:rsidRPr="00DC6BDB" w:rsidTr="000B746E">
        <w:trPr>
          <w:jc w:val="center"/>
        </w:trPr>
        <w:tc>
          <w:tcPr>
            <w:tcW w:w="3240" w:type="dxa"/>
          </w:tcPr>
          <w:p w:rsidR="00CB22D4" w:rsidRPr="00DC6BDB" w:rsidRDefault="00CB22D4" w:rsidP="000B746E">
            <w:pPr>
              <w:spacing w:line="720" w:lineRule="auto"/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作業項目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技師長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主任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技師Ａ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技師Ｂ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技師Ｃ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技術員</w:t>
            </w: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</w:p>
          <w:p w:rsidR="00CB22D4" w:rsidRPr="00DC6BDB" w:rsidRDefault="00CB22D4" w:rsidP="000B746E">
            <w:pPr>
              <w:jc w:val="center"/>
              <w:rPr>
                <w:rFonts w:ascii="游ゴシック" w:eastAsia="游ゴシック" w:hAnsi="游ゴシック"/>
              </w:rPr>
            </w:pPr>
            <w:r w:rsidRPr="00DC6BDB">
              <w:rPr>
                <w:rFonts w:ascii="游ゴシック" w:eastAsia="游ゴシック" w:hAnsi="游ゴシック" w:hint="eastAsia"/>
              </w:rPr>
              <w:t>(人)</w:t>
            </w:r>
          </w:p>
        </w:tc>
      </w:tr>
      <w:tr w:rsidR="00CB22D4" w:rsidRPr="00DC6BDB" w:rsidTr="000B746E">
        <w:trPr>
          <w:jc w:val="center"/>
        </w:trPr>
        <w:tc>
          <w:tcPr>
            <w:tcW w:w="3240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  <w:r w:rsidRPr="00536024">
              <w:rPr>
                <w:rFonts w:ascii="游ゴシック" w:eastAsia="游ゴシック" w:hAnsi="游ゴシック" w:hint="eastAsia"/>
              </w:rPr>
              <w:t>報告書作成</w:t>
            </w: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7" w:type="dxa"/>
          </w:tcPr>
          <w:p w:rsidR="00CB22D4" w:rsidRPr="00DC6BDB" w:rsidRDefault="00CB22D4" w:rsidP="000B746E">
            <w:pPr>
              <w:rPr>
                <w:rFonts w:ascii="游ゴシック" w:eastAsia="游ゴシック" w:hAnsi="游ゴシック"/>
              </w:rPr>
            </w:pPr>
          </w:p>
        </w:tc>
      </w:tr>
    </w:tbl>
    <w:p w:rsidR="00CB22D4" w:rsidRDefault="00CB22D4" w:rsidP="00CB22D4"/>
    <w:p w:rsidR="00CB22D4" w:rsidRPr="008317E3" w:rsidRDefault="00CB22D4" w:rsidP="00CB22D4"/>
    <w:p w:rsidR="007D2BDC" w:rsidRDefault="007D2BDC" w:rsidP="007D2BDC"/>
    <w:sectPr w:rsidR="007D2BDC" w:rsidSect="00510E33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C7" w:rsidRDefault="00027CC7" w:rsidP="006A5F69">
      <w:r>
        <w:separator/>
      </w:r>
    </w:p>
  </w:endnote>
  <w:endnote w:type="continuationSeparator" w:id="0">
    <w:p w:rsidR="00027CC7" w:rsidRDefault="00027CC7" w:rsidP="006A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C7" w:rsidRDefault="00027CC7" w:rsidP="006A5F69">
      <w:r>
        <w:separator/>
      </w:r>
    </w:p>
  </w:footnote>
  <w:footnote w:type="continuationSeparator" w:id="0">
    <w:p w:rsidR="00027CC7" w:rsidRDefault="00027CC7" w:rsidP="006A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33" w:rsidRPr="00351D4B" w:rsidRDefault="00510E33" w:rsidP="00510E33">
    <w:pPr>
      <w:pStyle w:val="a3"/>
      <w:jc w:val="right"/>
      <w:rPr>
        <w:sz w:val="36"/>
        <w:szCs w:val="36"/>
      </w:rPr>
    </w:pPr>
    <w:r w:rsidRPr="00351D4B">
      <w:rPr>
        <w:rFonts w:hint="eastAsia"/>
        <w:sz w:val="36"/>
        <w:szCs w:val="36"/>
        <w:bdr w:val="single" w:sz="4" w:space="0" w:color="auto"/>
      </w:rPr>
      <w:t>別紙見積様式</w:t>
    </w:r>
  </w:p>
  <w:p w:rsidR="00510E33" w:rsidRDefault="00510E33" w:rsidP="00510E33">
    <w:pPr>
      <w:pStyle w:val="a3"/>
    </w:pPr>
  </w:p>
  <w:p w:rsidR="00510E33" w:rsidRDefault="00510E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90"/>
    <w:rsid w:val="00027CC7"/>
    <w:rsid w:val="00081E72"/>
    <w:rsid w:val="000921C5"/>
    <w:rsid w:val="000B5BE9"/>
    <w:rsid w:val="000E6017"/>
    <w:rsid w:val="00193339"/>
    <w:rsid w:val="00207899"/>
    <w:rsid w:val="00351D4B"/>
    <w:rsid w:val="00366A1A"/>
    <w:rsid w:val="003B3B97"/>
    <w:rsid w:val="00452F49"/>
    <w:rsid w:val="00496E90"/>
    <w:rsid w:val="004B058D"/>
    <w:rsid w:val="004B482E"/>
    <w:rsid w:val="00510E33"/>
    <w:rsid w:val="00514367"/>
    <w:rsid w:val="005259A0"/>
    <w:rsid w:val="005312B9"/>
    <w:rsid w:val="00536024"/>
    <w:rsid w:val="005960A1"/>
    <w:rsid w:val="005A0C08"/>
    <w:rsid w:val="005A5B03"/>
    <w:rsid w:val="006002E8"/>
    <w:rsid w:val="006021B3"/>
    <w:rsid w:val="006749AC"/>
    <w:rsid w:val="006A5F69"/>
    <w:rsid w:val="00720BFC"/>
    <w:rsid w:val="007477B5"/>
    <w:rsid w:val="00785F49"/>
    <w:rsid w:val="007D2BDC"/>
    <w:rsid w:val="007F7F50"/>
    <w:rsid w:val="008420A7"/>
    <w:rsid w:val="00851EF2"/>
    <w:rsid w:val="008809B7"/>
    <w:rsid w:val="00890814"/>
    <w:rsid w:val="00A22A5C"/>
    <w:rsid w:val="00A31C10"/>
    <w:rsid w:val="00A54851"/>
    <w:rsid w:val="00AD7075"/>
    <w:rsid w:val="00B20E5E"/>
    <w:rsid w:val="00B642B3"/>
    <w:rsid w:val="00BA77E4"/>
    <w:rsid w:val="00CB22D4"/>
    <w:rsid w:val="00CC0EEC"/>
    <w:rsid w:val="00D20860"/>
    <w:rsid w:val="00D636F3"/>
    <w:rsid w:val="00DE3C30"/>
    <w:rsid w:val="00DF638C"/>
    <w:rsid w:val="00E008E8"/>
    <w:rsid w:val="00E10705"/>
    <w:rsid w:val="00E35153"/>
    <w:rsid w:val="00E4292A"/>
    <w:rsid w:val="00E820BB"/>
    <w:rsid w:val="00F71FD4"/>
    <w:rsid w:val="00FC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7F10F6-9373-47F7-BDEB-3D6B1888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F69"/>
  </w:style>
  <w:style w:type="paragraph" w:styleId="a5">
    <w:name w:val="footer"/>
    <w:basedOn w:val="a"/>
    <w:link w:val="a6"/>
    <w:uiPriority w:val="99"/>
    <w:unhideWhenUsed/>
    <w:rsid w:val="006A5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F69"/>
  </w:style>
  <w:style w:type="paragraph" w:styleId="a7">
    <w:name w:val="Balloon Text"/>
    <w:basedOn w:val="a"/>
    <w:link w:val="a8"/>
    <w:uiPriority w:val="99"/>
    <w:semiHidden/>
    <w:unhideWhenUsed/>
    <w:rsid w:val="00880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09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B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 賢輝</dc:creator>
  <cp:keywords/>
  <dc:description/>
  <cp:lastModifiedBy>win10admin</cp:lastModifiedBy>
  <cp:revision>5</cp:revision>
  <cp:lastPrinted>2022-01-05T06:10:00Z</cp:lastPrinted>
  <dcterms:created xsi:type="dcterms:W3CDTF">2022-01-05T06:08:00Z</dcterms:created>
  <dcterms:modified xsi:type="dcterms:W3CDTF">2022-01-06T12:01:00Z</dcterms:modified>
</cp:coreProperties>
</file>