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64505" w14:textId="77777777" w:rsidR="00234022" w:rsidRDefault="00234022" w:rsidP="00234022">
      <w:pPr>
        <w:pStyle w:val="ad"/>
        <w:ind w:left="840" w:right="-1" w:hangingChars="400" w:hanging="84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別表１</w:t>
      </w:r>
    </w:p>
    <w:p w14:paraId="39A2C2A2" w14:textId="77777777" w:rsidR="00234022" w:rsidRDefault="00234022" w:rsidP="00234022">
      <w:r>
        <w:rPr>
          <w:rFonts w:hint="eastAsia"/>
        </w:rPr>
        <w:t>阿木川ダム</w:t>
      </w:r>
    </w:p>
    <w:tbl>
      <w:tblPr>
        <w:tblStyle w:val="ae"/>
        <w:tblW w:w="7400" w:type="dxa"/>
        <w:tblLook w:val="04A0" w:firstRow="1" w:lastRow="0" w:firstColumn="1" w:lastColumn="0" w:noHBand="0" w:noVBand="1"/>
      </w:tblPr>
      <w:tblGrid>
        <w:gridCol w:w="1244"/>
        <w:gridCol w:w="1263"/>
        <w:gridCol w:w="1293"/>
        <w:gridCol w:w="1244"/>
        <w:gridCol w:w="1216"/>
        <w:gridCol w:w="1140"/>
      </w:tblGrid>
      <w:tr w:rsidR="00F85B42" w14:paraId="0DDD1764" w14:textId="77777777" w:rsidTr="00F85B42">
        <w:tc>
          <w:tcPr>
            <w:tcW w:w="1244" w:type="dxa"/>
          </w:tcPr>
          <w:p w14:paraId="34119752" w14:textId="77777777" w:rsidR="00F85B42" w:rsidRDefault="00F85B42" w:rsidP="00DE2A38">
            <w:r>
              <w:rPr>
                <w:rFonts w:hint="eastAsia"/>
              </w:rPr>
              <w:t>空輸距離(km)</w:t>
            </w:r>
          </w:p>
        </w:tc>
        <w:tc>
          <w:tcPr>
            <w:tcW w:w="1263" w:type="dxa"/>
          </w:tcPr>
          <w:p w14:paraId="21E6EFCB" w14:textId="77777777" w:rsidR="00F85B42" w:rsidRDefault="00F85B42" w:rsidP="00DE2A38">
            <w:r>
              <w:rPr>
                <w:rFonts w:hint="eastAsia"/>
              </w:rPr>
              <w:t>撮影基地までの往復(km)</w:t>
            </w:r>
          </w:p>
        </w:tc>
        <w:tc>
          <w:tcPr>
            <w:tcW w:w="1293" w:type="dxa"/>
          </w:tcPr>
          <w:p w14:paraId="338A11C5" w14:textId="77777777" w:rsidR="00F85B42" w:rsidRPr="00B8165C" w:rsidRDefault="00F85B42" w:rsidP="00DE2A38">
            <w:r>
              <w:rPr>
                <w:rFonts w:hint="eastAsia"/>
              </w:rPr>
              <w:t>撮影高度（m</w:t>
            </w:r>
            <w:r>
              <w:t>）</w:t>
            </w:r>
          </w:p>
        </w:tc>
        <w:tc>
          <w:tcPr>
            <w:tcW w:w="1244" w:type="dxa"/>
          </w:tcPr>
          <w:p w14:paraId="52D86FEF" w14:textId="77777777" w:rsidR="00F85B42" w:rsidRDefault="00F85B42" w:rsidP="00DE2A38">
            <w:r>
              <w:rPr>
                <w:rFonts w:hint="eastAsia"/>
              </w:rPr>
              <w:t>撮影時間(</w:t>
            </w:r>
            <w:proofErr w:type="spellStart"/>
            <w:r>
              <w:rPr>
                <w:rFonts w:hint="eastAsia"/>
              </w:rPr>
              <w:t>hr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16" w:type="dxa"/>
          </w:tcPr>
          <w:p w14:paraId="544AF499" w14:textId="77777777" w:rsidR="00F85B42" w:rsidRDefault="00F85B42" w:rsidP="00DE2A38">
            <w:r>
              <w:rPr>
                <w:rFonts w:hint="eastAsia"/>
              </w:rPr>
              <w:t>1hr当り撮影損料</w:t>
            </w:r>
          </w:p>
        </w:tc>
        <w:tc>
          <w:tcPr>
            <w:tcW w:w="1140" w:type="dxa"/>
          </w:tcPr>
          <w:p w14:paraId="5A966414" w14:textId="77777777" w:rsidR="00F85B42" w:rsidRDefault="00F85B42" w:rsidP="00DE2A38">
            <w:r>
              <w:rPr>
                <w:rFonts w:hint="eastAsia"/>
              </w:rPr>
              <w:t>撮影費</w:t>
            </w:r>
          </w:p>
        </w:tc>
      </w:tr>
      <w:tr w:rsidR="00F85B42" w14:paraId="7D71787A" w14:textId="77777777" w:rsidTr="00F85B42">
        <w:tc>
          <w:tcPr>
            <w:tcW w:w="1244" w:type="dxa"/>
          </w:tcPr>
          <w:p w14:paraId="75D700D6" w14:textId="77777777" w:rsidR="00F85B42" w:rsidRDefault="00F85B42" w:rsidP="00DE2A38"/>
        </w:tc>
        <w:tc>
          <w:tcPr>
            <w:tcW w:w="1263" w:type="dxa"/>
          </w:tcPr>
          <w:p w14:paraId="544803B5" w14:textId="77777777" w:rsidR="00F85B42" w:rsidRDefault="00F85B42" w:rsidP="00DE2A38"/>
        </w:tc>
        <w:tc>
          <w:tcPr>
            <w:tcW w:w="1293" w:type="dxa"/>
          </w:tcPr>
          <w:p w14:paraId="69C31B3B" w14:textId="77777777" w:rsidR="00F85B42" w:rsidRDefault="00F85B42" w:rsidP="00DE2A38"/>
        </w:tc>
        <w:tc>
          <w:tcPr>
            <w:tcW w:w="1244" w:type="dxa"/>
          </w:tcPr>
          <w:p w14:paraId="7CF89686" w14:textId="77777777" w:rsidR="00F85B42" w:rsidRDefault="00F85B42" w:rsidP="00DE2A38"/>
        </w:tc>
        <w:tc>
          <w:tcPr>
            <w:tcW w:w="1216" w:type="dxa"/>
          </w:tcPr>
          <w:p w14:paraId="67B388B1" w14:textId="77777777" w:rsidR="00F85B42" w:rsidRDefault="00F85B42" w:rsidP="00DE2A38"/>
        </w:tc>
        <w:tc>
          <w:tcPr>
            <w:tcW w:w="1140" w:type="dxa"/>
          </w:tcPr>
          <w:p w14:paraId="6D8FCB6F" w14:textId="77777777" w:rsidR="00F85B42" w:rsidRDefault="00F85B42" w:rsidP="00DE2A38"/>
        </w:tc>
      </w:tr>
    </w:tbl>
    <w:p w14:paraId="0527CCF8" w14:textId="77777777" w:rsidR="00234022" w:rsidRDefault="00234022" w:rsidP="00234022"/>
    <w:p w14:paraId="62EF0841" w14:textId="77777777" w:rsidR="00234022" w:rsidRDefault="00234022" w:rsidP="00234022">
      <w:r>
        <w:rPr>
          <w:rFonts w:hint="eastAsia"/>
        </w:rPr>
        <w:t xml:space="preserve">　岩屋ダム</w:t>
      </w:r>
    </w:p>
    <w:tbl>
      <w:tblPr>
        <w:tblStyle w:val="ae"/>
        <w:tblW w:w="7400" w:type="dxa"/>
        <w:tblLook w:val="04A0" w:firstRow="1" w:lastRow="0" w:firstColumn="1" w:lastColumn="0" w:noHBand="0" w:noVBand="1"/>
      </w:tblPr>
      <w:tblGrid>
        <w:gridCol w:w="1244"/>
        <w:gridCol w:w="1263"/>
        <w:gridCol w:w="1293"/>
        <w:gridCol w:w="1244"/>
        <w:gridCol w:w="1216"/>
        <w:gridCol w:w="1140"/>
      </w:tblGrid>
      <w:tr w:rsidR="00F85B42" w14:paraId="61CAD99E" w14:textId="77777777" w:rsidTr="00F85B42">
        <w:tc>
          <w:tcPr>
            <w:tcW w:w="1244" w:type="dxa"/>
          </w:tcPr>
          <w:p w14:paraId="071C8E5E" w14:textId="77777777" w:rsidR="00F85B42" w:rsidRDefault="00F85B42" w:rsidP="00DE2A38">
            <w:r>
              <w:rPr>
                <w:rFonts w:hint="eastAsia"/>
              </w:rPr>
              <w:t>空輸距離(km)</w:t>
            </w:r>
          </w:p>
        </w:tc>
        <w:tc>
          <w:tcPr>
            <w:tcW w:w="1263" w:type="dxa"/>
          </w:tcPr>
          <w:p w14:paraId="6D8E5D13" w14:textId="77777777" w:rsidR="00F85B42" w:rsidRDefault="00F85B42" w:rsidP="00DE2A38">
            <w:r>
              <w:rPr>
                <w:rFonts w:hint="eastAsia"/>
              </w:rPr>
              <w:t>撮影基地までの往復(km)</w:t>
            </w:r>
          </w:p>
        </w:tc>
        <w:tc>
          <w:tcPr>
            <w:tcW w:w="1293" w:type="dxa"/>
          </w:tcPr>
          <w:p w14:paraId="09959333" w14:textId="77777777" w:rsidR="00F85B42" w:rsidRPr="00B8165C" w:rsidRDefault="00F85B42" w:rsidP="00DE2A38">
            <w:r>
              <w:rPr>
                <w:rFonts w:hint="eastAsia"/>
              </w:rPr>
              <w:t>撮影高度（m</w:t>
            </w:r>
            <w:r>
              <w:t>）</w:t>
            </w:r>
          </w:p>
        </w:tc>
        <w:tc>
          <w:tcPr>
            <w:tcW w:w="1244" w:type="dxa"/>
          </w:tcPr>
          <w:p w14:paraId="4A3CB137" w14:textId="77777777" w:rsidR="00F85B42" w:rsidRDefault="00F85B42" w:rsidP="00DE2A38">
            <w:r>
              <w:rPr>
                <w:rFonts w:hint="eastAsia"/>
              </w:rPr>
              <w:t>撮影時間(</w:t>
            </w:r>
            <w:proofErr w:type="spellStart"/>
            <w:r>
              <w:rPr>
                <w:rFonts w:hint="eastAsia"/>
              </w:rPr>
              <w:t>hr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16" w:type="dxa"/>
          </w:tcPr>
          <w:p w14:paraId="156772D6" w14:textId="77777777" w:rsidR="00F85B42" w:rsidRDefault="00F85B42" w:rsidP="00DE2A38">
            <w:r>
              <w:rPr>
                <w:rFonts w:hint="eastAsia"/>
              </w:rPr>
              <w:t>1hr当り撮影損料</w:t>
            </w:r>
          </w:p>
        </w:tc>
        <w:tc>
          <w:tcPr>
            <w:tcW w:w="1140" w:type="dxa"/>
          </w:tcPr>
          <w:p w14:paraId="3CAD25C7" w14:textId="77777777" w:rsidR="00F85B42" w:rsidRDefault="00F85B42" w:rsidP="00DE2A38">
            <w:r>
              <w:rPr>
                <w:rFonts w:hint="eastAsia"/>
              </w:rPr>
              <w:t>撮影費</w:t>
            </w:r>
          </w:p>
        </w:tc>
      </w:tr>
      <w:tr w:rsidR="00F85B42" w14:paraId="69780207" w14:textId="77777777" w:rsidTr="00F85B42">
        <w:tc>
          <w:tcPr>
            <w:tcW w:w="1244" w:type="dxa"/>
          </w:tcPr>
          <w:p w14:paraId="3E0B6E25" w14:textId="77777777" w:rsidR="00F85B42" w:rsidRDefault="00F85B42" w:rsidP="00DE2A38"/>
        </w:tc>
        <w:tc>
          <w:tcPr>
            <w:tcW w:w="1263" w:type="dxa"/>
          </w:tcPr>
          <w:p w14:paraId="578D62EC" w14:textId="77777777" w:rsidR="00F85B42" w:rsidRDefault="00F85B42" w:rsidP="00DE2A38"/>
        </w:tc>
        <w:tc>
          <w:tcPr>
            <w:tcW w:w="1293" w:type="dxa"/>
          </w:tcPr>
          <w:p w14:paraId="6618DDA3" w14:textId="77777777" w:rsidR="00F85B42" w:rsidRDefault="00F85B42" w:rsidP="00DE2A38"/>
        </w:tc>
        <w:tc>
          <w:tcPr>
            <w:tcW w:w="1244" w:type="dxa"/>
          </w:tcPr>
          <w:p w14:paraId="62FB9140" w14:textId="77777777" w:rsidR="00F85B42" w:rsidRDefault="00F85B42" w:rsidP="00DE2A38"/>
        </w:tc>
        <w:tc>
          <w:tcPr>
            <w:tcW w:w="1216" w:type="dxa"/>
          </w:tcPr>
          <w:p w14:paraId="680038B0" w14:textId="77777777" w:rsidR="00F85B42" w:rsidRDefault="00F85B42" w:rsidP="00DE2A38"/>
        </w:tc>
        <w:tc>
          <w:tcPr>
            <w:tcW w:w="1140" w:type="dxa"/>
          </w:tcPr>
          <w:p w14:paraId="6B8B9C1D" w14:textId="77777777" w:rsidR="00F85B42" w:rsidRDefault="00F85B42" w:rsidP="00DE2A38"/>
        </w:tc>
      </w:tr>
    </w:tbl>
    <w:p w14:paraId="3BF2C878" w14:textId="77777777" w:rsidR="00234022" w:rsidRDefault="00234022" w:rsidP="00234022"/>
    <w:p w14:paraId="6C017C15" w14:textId="77777777" w:rsidR="00234022" w:rsidRDefault="00234022" w:rsidP="00234022">
      <w:r>
        <w:rPr>
          <w:rFonts w:hint="eastAsia"/>
        </w:rPr>
        <w:t>味噌川ダム</w:t>
      </w:r>
    </w:p>
    <w:tbl>
      <w:tblPr>
        <w:tblStyle w:val="ae"/>
        <w:tblW w:w="7400" w:type="dxa"/>
        <w:tblLook w:val="04A0" w:firstRow="1" w:lastRow="0" w:firstColumn="1" w:lastColumn="0" w:noHBand="0" w:noVBand="1"/>
      </w:tblPr>
      <w:tblGrid>
        <w:gridCol w:w="1244"/>
        <w:gridCol w:w="1263"/>
        <w:gridCol w:w="1293"/>
        <w:gridCol w:w="1244"/>
        <w:gridCol w:w="1216"/>
        <w:gridCol w:w="1140"/>
      </w:tblGrid>
      <w:tr w:rsidR="00F85B42" w14:paraId="762B7712" w14:textId="77777777" w:rsidTr="00F85B42">
        <w:tc>
          <w:tcPr>
            <w:tcW w:w="1244" w:type="dxa"/>
          </w:tcPr>
          <w:p w14:paraId="10021F54" w14:textId="77777777" w:rsidR="00F85B42" w:rsidRDefault="00F85B42" w:rsidP="00DE2A38">
            <w:r>
              <w:rPr>
                <w:rFonts w:hint="eastAsia"/>
              </w:rPr>
              <w:t>空輸距離(km)</w:t>
            </w:r>
          </w:p>
        </w:tc>
        <w:tc>
          <w:tcPr>
            <w:tcW w:w="1263" w:type="dxa"/>
          </w:tcPr>
          <w:p w14:paraId="3C7889FF" w14:textId="77777777" w:rsidR="00F85B42" w:rsidRDefault="00F85B42" w:rsidP="00DE2A38">
            <w:r>
              <w:rPr>
                <w:rFonts w:hint="eastAsia"/>
              </w:rPr>
              <w:t>撮影基地までの往復(km)</w:t>
            </w:r>
          </w:p>
        </w:tc>
        <w:tc>
          <w:tcPr>
            <w:tcW w:w="1293" w:type="dxa"/>
          </w:tcPr>
          <w:p w14:paraId="7752C31E" w14:textId="77777777" w:rsidR="00F85B42" w:rsidRPr="00B8165C" w:rsidRDefault="00F85B42" w:rsidP="00DE2A38">
            <w:r>
              <w:rPr>
                <w:rFonts w:hint="eastAsia"/>
              </w:rPr>
              <w:t>撮影高度（m</w:t>
            </w:r>
            <w:r>
              <w:t>）</w:t>
            </w:r>
          </w:p>
        </w:tc>
        <w:tc>
          <w:tcPr>
            <w:tcW w:w="1244" w:type="dxa"/>
          </w:tcPr>
          <w:p w14:paraId="3D143AAD" w14:textId="77777777" w:rsidR="00F85B42" w:rsidRDefault="00F85B42" w:rsidP="00DE2A38">
            <w:r>
              <w:rPr>
                <w:rFonts w:hint="eastAsia"/>
              </w:rPr>
              <w:t>撮影時間(</w:t>
            </w:r>
            <w:proofErr w:type="spellStart"/>
            <w:r>
              <w:rPr>
                <w:rFonts w:hint="eastAsia"/>
              </w:rPr>
              <w:t>hr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1216" w:type="dxa"/>
          </w:tcPr>
          <w:p w14:paraId="4C1BE486" w14:textId="77777777" w:rsidR="00F85B42" w:rsidRDefault="00F85B42" w:rsidP="00DE2A38">
            <w:r>
              <w:rPr>
                <w:rFonts w:hint="eastAsia"/>
              </w:rPr>
              <w:t>1hr当り撮影損料</w:t>
            </w:r>
          </w:p>
        </w:tc>
        <w:tc>
          <w:tcPr>
            <w:tcW w:w="1140" w:type="dxa"/>
          </w:tcPr>
          <w:p w14:paraId="651AD52D" w14:textId="77777777" w:rsidR="00F85B42" w:rsidRDefault="00F85B42" w:rsidP="00DE2A38">
            <w:r>
              <w:rPr>
                <w:rFonts w:hint="eastAsia"/>
              </w:rPr>
              <w:t>撮影費</w:t>
            </w:r>
          </w:p>
        </w:tc>
      </w:tr>
      <w:tr w:rsidR="00F85B42" w14:paraId="3846BF7F" w14:textId="77777777" w:rsidTr="00F85B42">
        <w:tc>
          <w:tcPr>
            <w:tcW w:w="1244" w:type="dxa"/>
          </w:tcPr>
          <w:p w14:paraId="7C83F2AF" w14:textId="77777777" w:rsidR="00F85B42" w:rsidRDefault="00F85B42" w:rsidP="00DE2A38"/>
        </w:tc>
        <w:tc>
          <w:tcPr>
            <w:tcW w:w="1263" w:type="dxa"/>
          </w:tcPr>
          <w:p w14:paraId="6D021B3B" w14:textId="77777777" w:rsidR="00F85B42" w:rsidRDefault="00F85B42" w:rsidP="00DE2A38"/>
        </w:tc>
        <w:tc>
          <w:tcPr>
            <w:tcW w:w="1293" w:type="dxa"/>
          </w:tcPr>
          <w:p w14:paraId="04DBA9C9" w14:textId="77777777" w:rsidR="00F85B42" w:rsidRDefault="00F85B42" w:rsidP="00DE2A38"/>
        </w:tc>
        <w:tc>
          <w:tcPr>
            <w:tcW w:w="1244" w:type="dxa"/>
          </w:tcPr>
          <w:p w14:paraId="7A0D4787" w14:textId="77777777" w:rsidR="00F85B42" w:rsidRDefault="00F85B42" w:rsidP="00DE2A38"/>
        </w:tc>
        <w:tc>
          <w:tcPr>
            <w:tcW w:w="1216" w:type="dxa"/>
          </w:tcPr>
          <w:p w14:paraId="6A7DF921" w14:textId="77777777" w:rsidR="00F85B42" w:rsidRDefault="00F85B42" w:rsidP="00DE2A38"/>
        </w:tc>
        <w:tc>
          <w:tcPr>
            <w:tcW w:w="1140" w:type="dxa"/>
          </w:tcPr>
          <w:p w14:paraId="7DCB6730" w14:textId="77777777" w:rsidR="00F85B42" w:rsidRDefault="00F85B42" w:rsidP="00DE2A38"/>
        </w:tc>
      </w:tr>
    </w:tbl>
    <w:p w14:paraId="0D2D4760" w14:textId="77777777" w:rsidR="00234022" w:rsidRDefault="00234022" w:rsidP="00234022">
      <w:pPr>
        <w:pStyle w:val="ad"/>
        <w:ind w:left="840" w:right="-1"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1D17F85B" w14:textId="77777777" w:rsidR="00234022" w:rsidRDefault="00234022" w:rsidP="00234022">
      <w:pPr>
        <w:pStyle w:val="ad"/>
        <w:ind w:left="840" w:right="-1" w:firstLineChars="100" w:firstLine="210"/>
        <w:rPr>
          <w:rFonts w:asciiTheme="minorEastAsia" w:hAnsiTheme="minorEastAsia"/>
          <w:color w:val="000000" w:themeColor="text1"/>
          <w:szCs w:val="21"/>
        </w:rPr>
      </w:pPr>
    </w:p>
    <w:p w14:paraId="3B9F83AA" w14:textId="77777777" w:rsidR="00234022" w:rsidRDefault="00234022" w:rsidP="00234022">
      <w:pPr>
        <w:pStyle w:val="ad"/>
        <w:ind w:left="0" w:right="-1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別表２</w:t>
      </w:r>
    </w:p>
    <w:p w14:paraId="718AEAF8" w14:textId="77777777" w:rsidR="00234022" w:rsidRDefault="00234022" w:rsidP="00234022">
      <w:r>
        <w:rPr>
          <w:rFonts w:hint="eastAsia"/>
        </w:rPr>
        <w:t>阿木川ダム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33"/>
        <w:gridCol w:w="1432"/>
        <w:gridCol w:w="1432"/>
        <w:gridCol w:w="1432"/>
      </w:tblGrid>
      <w:tr w:rsidR="00234022" w14:paraId="27CF8947" w14:textId="77777777" w:rsidTr="00DE2A38">
        <w:tc>
          <w:tcPr>
            <w:tcW w:w="1433" w:type="dxa"/>
          </w:tcPr>
          <w:p w14:paraId="7965209B" w14:textId="77777777" w:rsidR="00234022" w:rsidRDefault="00234022" w:rsidP="00DE2A38">
            <w:r>
              <w:rPr>
                <w:rFonts w:hint="eastAsia"/>
              </w:rPr>
              <w:t>写真枚数</w:t>
            </w:r>
          </w:p>
        </w:tc>
        <w:tc>
          <w:tcPr>
            <w:tcW w:w="1432" w:type="dxa"/>
          </w:tcPr>
          <w:p w14:paraId="37A0C588" w14:textId="77777777" w:rsidR="00234022" w:rsidRDefault="00234022" w:rsidP="00DE2A38">
            <w:r>
              <w:rPr>
                <w:rFonts w:hint="eastAsia"/>
              </w:rPr>
              <w:t>撮影コース延長(km)</w:t>
            </w:r>
          </w:p>
        </w:tc>
        <w:tc>
          <w:tcPr>
            <w:tcW w:w="1432" w:type="dxa"/>
          </w:tcPr>
          <w:p w14:paraId="2DC6C98D" w14:textId="77777777" w:rsidR="00234022" w:rsidRPr="00B8165C" w:rsidRDefault="00234022" w:rsidP="00DE2A38">
            <w:r>
              <w:rPr>
                <w:rFonts w:hint="eastAsia"/>
              </w:rPr>
              <w:t>１枚当り写真単価</w:t>
            </w:r>
          </w:p>
        </w:tc>
        <w:tc>
          <w:tcPr>
            <w:tcW w:w="1432" w:type="dxa"/>
          </w:tcPr>
          <w:p w14:paraId="3E2EE337" w14:textId="77777777" w:rsidR="00234022" w:rsidRDefault="00234022" w:rsidP="00DE2A38">
            <w:r>
              <w:rPr>
                <w:rFonts w:hint="eastAsia"/>
              </w:rPr>
              <w:t>写真費</w:t>
            </w:r>
          </w:p>
        </w:tc>
      </w:tr>
      <w:tr w:rsidR="00234022" w14:paraId="1C920E58" w14:textId="77777777" w:rsidTr="00DE2A38">
        <w:tc>
          <w:tcPr>
            <w:tcW w:w="1433" w:type="dxa"/>
          </w:tcPr>
          <w:p w14:paraId="5FD22988" w14:textId="77777777" w:rsidR="00234022" w:rsidRDefault="00234022" w:rsidP="00DE2A38"/>
        </w:tc>
        <w:tc>
          <w:tcPr>
            <w:tcW w:w="1432" w:type="dxa"/>
          </w:tcPr>
          <w:p w14:paraId="1C901DDA" w14:textId="77777777" w:rsidR="00234022" w:rsidRDefault="00234022" w:rsidP="00DE2A38"/>
        </w:tc>
        <w:tc>
          <w:tcPr>
            <w:tcW w:w="1432" w:type="dxa"/>
          </w:tcPr>
          <w:p w14:paraId="5FD5E6B2" w14:textId="77777777" w:rsidR="00234022" w:rsidRDefault="00234022" w:rsidP="00DE2A38"/>
        </w:tc>
        <w:tc>
          <w:tcPr>
            <w:tcW w:w="1432" w:type="dxa"/>
          </w:tcPr>
          <w:p w14:paraId="2C0024D7" w14:textId="77777777" w:rsidR="00234022" w:rsidRDefault="00234022" w:rsidP="00DE2A38"/>
        </w:tc>
      </w:tr>
    </w:tbl>
    <w:p w14:paraId="2A3D0F53" w14:textId="77777777" w:rsidR="00234022" w:rsidRDefault="00234022" w:rsidP="00234022"/>
    <w:p w14:paraId="0381B654" w14:textId="77777777" w:rsidR="00234022" w:rsidRDefault="00234022" w:rsidP="00234022">
      <w:r>
        <w:rPr>
          <w:rFonts w:hint="eastAsia"/>
        </w:rPr>
        <w:t xml:space="preserve">　岩屋ダム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33"/>
        <w:gridCol w:w="1432"/>
        <w:gridCol w:w="1432"/>
        <w:gridCol w:w="1432"/>
      </w:tblGrid>
      <w:tr w:rsidR="00234022" w14:paraId="2A593FDE" w14:textId="77777777" w:rsidTr="00DE2A38">
        <w:tc>
          <w:tcPr>
            <w:tcW w:w="1433" w:type="dxa"/>
          </w:tcPr>
          <w:p w14:paraId="223C5975" w14:textId="77777777" w:rsidR="00234022" w:rsidRDefault="00234022" w:rsidP="00DE2A38">
            <w:r>
              <w:rPr>
                <w:rFonts w:hint="eastAsia"/>
              </w:rPr>
              <w:t>写真枚数</w:t>
            </w:r>
          </w:p>
        </w:tc>
        <w:tc>
          <w:tcPr>
            <w:tcW w:w="1432" w:type="dxa"/>
          </w:tcPr>
          <w:p w14:paraId="0040A60A" w14:textId="77777777" w:rsidR="00234022" w:rsidRDefault="00234022" w:rsidP="00DE2A38">
            <w:r>
              <w:rPr>
                <w:rFonts w:hint="eastAsia"/>
              </w:rPr>
              <w:t>撮影コース延長(km)</w:t>
            </w:r>
          </w:p>
        </w:tc>
        <w:tc>
          <w:tcPr>
            <w:tcW w:w="1432" w:type="dxa"/>
          </w:tcPr>
          <w:p w14:paraId="4B2E7A84" w14:textId="77777777" w:rsidR="00234022" w:rsidRPr="00B8165C" w:rsidRDefault="00234022" w:rsidP="00DE2A38">
            <w:r>
              <w:rPr>
                <w:rFonts w:hint="eastAsia"/>
              </w:rPr>
              <w:t>１枚当り写真単価</w:t>
            </w:r>
          </w:p>
        </w:tc>
        <w:tc>
          <w:tcPr>
            <w:tcW w:w="1432" w:type="dxa"/>
          </w:tcPr>
          <w:p w14:paraId="511EEC3A" w14:textId="77777777" w:rsidR="00234022" w:rsidRDefault="00234022" w:rsidP="00DE2A38">
            <w:r>
              <w:rPr>
                <w:rFonts w:hint="eastAsia"/>
              </w:rPr>
              <w:t>写真費</w:t>
            </w:r>
          </w:p>
        </w:tc>
      </w:tr>
      <w:tr w:rsidR="00234022" w14:paraId="67ECE53F" w14:textId="77777777" w:rsidTr="00DE2A38">
        <w:tc>
          <w:tcPr>
            <w:tcW w:w="1433" w:type="dxa"/>
          </w:tcPr>
          <w:p w14:paraId="3CF3F679" w14:textId="77777777" w:rsidR="00234022" w:rsidRDefault="00234022" w:rsidP="00DE2A38"/>
        </w:tc>
        <w:tc>
          <w:tcPr>
            <w:tcW w:w="1432" w:type="dxa"/>
          </w:tcPr>
          <w:p w14:paraId="76435D17" w14:textId="77777777" w:rsidR="00234022" w:rsidRDefault="00234022" w:rsidP="00DE2A38"/>
        </w:tc>
        <w:tc>
          <w:tcPr>
            <w:tcW w:w="1432" w:type="dxa"/>
          </w:tcPr>
          <w:p w14:paraId="11573318" w14:textId="77777777" w:rsidR="00234022" w:rsidRDefault="00234022" w:rsidP="00DE2A38"/>
        </w:tc>
        <w:tc>
          <w:tcPr>
            <w:tcW w:w="1432" w:type="dxa"/>
          </w:tcPr>
          <w:p w14:paraId="594FDD62" w14:textId="77777777" w:rsidR="00234022" w:rsidRDefault="00234022" w:rsidP="00DE2A38"/>
        </w:tc>
      </w:tr>
    </w:tbl>
    <w:p w14:paraId="06238A44" w14:textId="77777777" w:rsidR="00234022" w:rsidRDefault="00234022" w:rsidP="00234022"/>
    <w:p w14:paraId="1C7C0728" w14:textId="77777777" w:rsidR="00234022" w:rsidRDefault="00234022" w:rsidP="00234022">
      <w:r>
        <w:rPr>
          <w:rFonts w:hint="eastAsia"/>
        </w:rPr>
        <w:t xml:space="preserve">　味噌川ダム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33"/>
        <w:gridCol w:w="1432"/>
        <w:gridCol w:w="1432"/>
        <w:gridCol w:w="1432"/>
      </w:tblGrid>
      <w:tr w:rsidR="00234022" w14:paraId="5F2CDB5F" w14:textId="77777777" w:rsidTr="00DE2A38">
        <w:tc>
          <w:tcPr>
            <w:tcW w:w="1433" w:type="dxa"/>
          </w:tcPr>
          <w:p w14:paraId="5D2B42B3" w14:textId="77777777" w:rsidR="00234022" w:rsidRDefault="00234022" w:rsidP="00DE2A38">
            <w:r>
              <w:rPr>
                <w:rFonts w:hint="eastAsia"/>
              </w:rPr>
              <w:t>写真枚数</w:t>
            </w:r>
          </w:p>
        </w:tc>
        <w:tc>
          <w:tcPr>
            <w:tcW w:w="1432" w:type="dxa"/>
          </w:tcPr>
          <w:p w14:paraId="5FAABD91" w14:textId="77777777" w:rsidR="00234022" w:rsidRDefault="00234022" w:rsidP="00DE2A38">
            <w:r>
              <w:rPr>
                <w:rFonts w:hint="eastAsia"/>
              </w:rPr>
              <w:t>撮影コース延長(km)</w:t>
            </w:r>
          </w:p>
        </w:tc>
        <w:tc>
          <w:tcPr>
            <w:tcW w:w="1432" w:type="dxa"/>
          </w:tcPr>
          <w:p w14:paraId="34375D23" w14:textId="77777777" w:rsidR="00234022" w:rsidRPr="00B8165C" w:rsidRDefault="00234022" w:rsidP="00DE2A38">
            <w:r>
              <w:rPr>
                <w:rFonts w:hint="eastAsia"/>
              </w:rPr>
              <w:t>１枚当り写真単価</w:t>
            </w:r>
          </w:p>
        </w:tc>
        <w:tc>
          <w:tcPr>
            <w:tcW w:w="1432" w:type="dxa"/>
          </w:tcPr>
          <w:p w14:paraId="4AFCCC0D" w14:textId="77777777" w:rsidR="00234022" w:rsidRDefault="00234022" w:rsidP="00DE2A38">
            <w:r>
              <w:rPr>
                <w:rFonts w:hint="eastAsia"/>
              </w:rPr>
              <w:t>写真費</w:t>
            </w:r>
          </w:p>
        </w:tc>
      </w:tr>
      <w:tr w:rsidR="00234022" w14:paraId="504B02DC" w14:textId="77777777" w:rsidTr="00DE2A38">
        <w:tc>
          <w:tcPr>
            <w:tcW w:w="1433" w:type="dxa"/>
          </w:tcPr>
          <w:p w14:paraId="56E8C4BF" w14:textId="77777777" w:rsidR="00234022" w:rsidRDefault="00234022" w:rsidP="00DE2A38"/>
        </w:tc>
        <w:tc>
          <w:tcPr>
            <w:tcW w:w="1432" w:type="dxa"/>
          </w:tcPr>
          <w:p w14:paraId="3AD0A92E" w14:textId="77777777" w:rsidR="00234022" w:rsidRDefault="00234022" w:rsidP="00DE2A38"/>
        </w:tc>
        <w:tc>
          <w:tcPr>
            <w:tcW w:w="1432" w:type="dxa"/>
          </w:tcPr>
          <w:p w14:paraId="71F722B9" w14:textId="77777777" w:rsidR="00234022" w:rsidRDefault="00234022" w:rsidP="00DE2A38"/>
        </w:tc>
        <w:tc>
          <w:tcPr>
            <w:tcW w:w="1432" w:type="dxa"/>
          </w:tcPr>
          <w:p w14:paraId="30FC0B51" w14:textId="77777777" w:rsidR="00234022" w:rsidRDefault="00234022" w:rsidP="00DE2A38"/>
        </w:tc>
      </w:tr>
    </w:tbl>
    <w:p w14:paraId="12BDF021" w14:textId="77777777" w:rsidR="005872E3" w:rsidRPr="001D644E" w:rsidRDefault="005872E3" w:rsidP="001D644E"/>
    <w:sectPr w:rsidR="005872E3" w:rsidRPr="001D64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440B" w14:textId="77777777" w:rsidR="004E3707" w:rsidRDefault="004E3707" w:rsidP="006A30CC">
      <w:r>
        <w:separator/>
      </w:r>
    </w:p>
  </w:endnote>
  <w:endnote w:type="continuationSeparator" w:id="0">
    <w:p w14:paraId="7FD2B2D5" w14:textId="77777777" w:rsidR="004E3707" w:rsidRDefault="004E3707" w:rsidP="006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DC8F" w14:textId="77777777" w:rsidR="004E3707" w:rsidRDefault="004E3707" w:rsidP="006A30CC">
      <w:r>
        <w:separator/>
      </w:r>
    </w:p>
  </w:footnote>
  <w:footnote w:type="continuationSeparator" w:id="0">
    <w:p w14:paraId="29855059" w14:textId="77777777" w:rsidR="004E3707" w:rsidRDefault="004E3707" w:rsidP="006A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022"/>
    <w:rsid w:val="0017535C"/>
    <w:rsid w:val="001D644E"/>
    <w:rsid w:val="00234022"/>
    <w:rsid w:val="002E00BA"/>
    <w:rsid w:val="004A3403"/>
    <w:rsid w:val="004E3707"/>
    <w:rsid w:val="004F48A2"/>
    <w:rsid w:val="005872E3"/>
    <w:rsid w:val="00657B5E"/>
    <w:rsid w:val="006A30CC"/>
    <w:rsid w:val="007654D8"/>
    <w:rsid w:val="007920D9"/>
    <w:rsid w:val="007D7F24"/>
    <w:rsid w:val="0086112F"/>
    <w:rsid w:val="008B2F7E"/>
    <w:rsid w:val="008E0CD3"/>
    <w:rsid w:val="009C5F16"/>
    <w:rsid w:val="00A16C01"/>
    <w:rsid w:val="00B101C9"/>
    <w:rsid w:val="00B73EF9"/>
    <w:rsid w:val="00B77398"/>
    <w:rsid w:val="00C567BF"/>
    <w:rsid w:val="00CB73F3"/>
    <w:rsid w:val="00E00DF1"/>
    <w:rsid w:val="00E56F18"/>
    <w:rsid w:val="00E96030"/>
    <w:rsid w:val="00EC1054"/>
    <w:rsid w:val="00F40F53"/>
    <w:rsid w:val="00F8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FF2E1"/>
  <w15:chartTrackingRefBased/>
  <w15:docId w15:val="{C828FF73-3D33-48CE-8FA5-774ADC0C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02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basedOn w:val="a"/>
    <w:next w:val="a"/>
    <w:link w:val="10"/>
    <w:uiPriority w:val="9"/>
    <w:qFormat/>
    <w:rsid w:val="0023402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0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2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02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02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02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02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02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0CC"/>
    <w:pPr>
      <w:tabs>
        <w:tab w:val="center" w:pos="4252"/>
        <w:tab w:val="right" w:pos="8504"/>
      </w:tabs>
      <w:snapToGrid w:val="0"/>
    </w:pPr>
    <w:rPr>
      <w:rFonts w:asciiTheme="minorHAnsi" w:eastAsiaTheme="minorEastAsia"/>
    </w:rPr>
  </w:style>
  <w:style w:type="character" w:customStyle="1" w:styleId="a4">
    <w:name w:val="ヘッダー (文字)"/>
    <w:basedOn w:val="a0"/>
    <w:link w:val="a3"/>
    <w:uiPriority w:val="99"/>
    <w:rsid w:val="006A30CC"/>
  </w:style>
  <w:style w:type="paragraph" w:styleId="a5">
    <w:name w:val="footer"/>
    <w:basedOn w:val="a"/>
    <w:link w:val="a6"/>
    <w:uiPriority w:val="99"/>
    <w:unhideWhenUsed/>
    <w:rsid w:val="006A30CC"/>
    <w:pPr>
      <w:tabs>
        <w:tab w:val="center" w:pos="4252"/>
        <w:tab w:val="right" w:pos="8504"/>
      </w:tabs>
      <w:snapToGrid w:val="0"/>
    </w:pPr>
    <w:rPr>
      <w:rFonts w:asciiTheme="minorHAnsi" w:eastAsiaTheme="minorEastAsia"/>
    </w:rPr>
  </w:style>
  <w:style w:type="character" w:customStyle="1" w:styleId="a6">
    <w:name w:val="フッター (文字)"/>
    <w:basedOn w:val="a0"/>
    <w:link w:val="a5"/>
    <w:uiPriority w:val="99"/>
    <w:rsid w:val="006A30CC"/>
  </w:style>
  <w:style w:type="character" w:customStyle="1" w:styleId="10">
    <w:name w:val="見出し 1 (文字)"/>
    <w:basedOn w:val="a0"/>
    <w:link w:val="1"/>
    <w:uiPriority w:val="9"/>
    <w:rsid w:val="0023402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3402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340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34022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23402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234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23402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2340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234022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234022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234022"/>
    <w:pPr>
      <w:ind w:left="720"/>
      <w:contextualSpacing/>
    </w:pPr>
    <w:rPr>
      <w:rFonts w:asciiTheme="minorHAnsi" w:eastAsiaTheme="minorEastAsia"/>
    </w:rPr>
  </w:style>
  <w:style w:type="character" w:styleId="21">
    <w:name w:val="Intense Emphasis"/>
    <w:basedOn w:val="a0"/>
    <w:uiPriority w:val="21"/>
    <w:qFormat/>
    <w:rsid w:val="0023402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340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3402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34022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234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中西 翔</dc:creator>
  <cp:keywords/>
  <dc:description/>
  <cp:lastModifiedBy>中西 翔</cp:lastModifiedBy>
  <cp:revision>2</cp:revision>
  <cp:lastPrinted>2026-08-26T02:30:00Z</cp:lastPrinted>
  <dcterms:created xsi:type="dcterms:W3CDTF">2026-08-26T02:04:00Z</dcterms:created>
  <dcterms:modified xsi:type="dcterms:W3CDTF">2026-08-26T04:12:00Z</dcterms:modified>
</cp:coreProperties>
</file>