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1A7118CD"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A14E98" w:rsidRPr="00A14E98">
        <w:rPr>
          <w:rFonts w:ascii="ＭＳ 明朝" w:hAnsi="ＭＳ 明朝"/>
          <w:sz w:val="22"/>
        </w:rPr>
        <w:t>群馬用水事業ゴミ等収集業務（単価契約）（オープンカウンター方式</w:t>
      </w:r>
      <w:r w:rsidR="008720EB">
        <w:rPr>
          <w:rFonts w:ascii="ＭＳ 明朝" w:hAnsi="ＭＳ 明朝"/>
          <w:sz w:val="22"/>
        </w:rPr>
        <w:t>）</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B20CB"/>
    <w:rsid w:val="00316324"/>
    <w:rsid w:val="00374B6E"/>
    <w:rsid w:val="00381451"/>
    <w:rsid w:val="00417A74"/>
    <w:rsid w:val="004C7CD8"/>
    <w:rsid w:val="004E0A4E"/>
    <w:rsid w:val="0050277E"/>
    <w:rsid w:val="0055386C"/>
    <w:rsid w:val="0057053B"/>
    <w:rsid w:val="005F79FD"/>
    <w:rsid w:val="006B7E76"/>
    <w:rsid w:val="006D3C89"/>
    <w:rsid w:val="00725D5A"/>
    <w:rsid w:val="00742925"/>
    <w:rsid w:val="007B19C7"/>
    <w:rsid w:val="007E0634"/>
    <w:rsid w:val="007F15FC"/>
    <w:rsid w:val="00805EC7"/>
    <w:rsid w:val="00831397"/>
    <w:rsid w:val="0085089D"/>
    <w:rsid w:val="008720EB"/>
    <w:rsid w:val="008B4F0C"/>
    <w:rsid w:val="008D2F22"/>
    <w:rsid w:val="00971F4D"/>
    <w:rsid w:val="009A460C"/>
    <w:rsid w:val="009E2312"/>
    <w:rsid w:val="00A05E1E"/>
    <w:rsid w:val="00A14E98"/>
    <w:rsid w:val="00A4597E"/>
    <w:rsid w:val="00AC73E0"/>
    <w:rsid w:val="00B02910"/>
    <w:rsid w:val="00B471A8"/>
    <w:rsid w:val="00B8420F"/>
    <w:rsid w:val="00BA54BC"/>
    <w:rsid w:val="00BB41FE"/>
    <w:rsid w:val="00C2275B"/>
    <w:rsid w:val="00C94099"/>
    <w:rsid w:val="00D16595"/>
    <w:rsid w:val="00D32BF0"/>
    <w:rsid w:val="00D846B5"/>
    <w:rsid w:val="00D902FF"/>
    <w:rsid w:val="00E46D42"/>
    <w:rsid w:val="00EB58EF"/>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223</Words>
  <Characters>114</Characters>
  <Application>Microsoft Office Word</Application>
  <DocSecurity>0</DocSecurity>
  <Lines>22</Lines>
  <Paragraphs>24</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岩瀬 康孝</cp:lastModifiedBy>
  <cp:revision>16</cp:revision>
  <cp:lastPrinted>2025-01-17T01:03:00Z</cp:lastPrinted>
  <dcterms:created xsi:type="dcterms:W3CDTF">2024-10-23T02:18:00Z</dcterms:created>
  <dcterms:modified xsi:type="dcterms:W3CDTF">2026-03-12T02:51:00Z</dcterms:modified>
</cp:coreProperties>
</file>