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7C41282B"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B44923" w:rsidRPr="00B44923">
        <w:rPr>
          <w:rFonts w:ascii="ＭＳ 明朝" w:hAnsi="ＭＳ 明朝"/>
          <w:sz w:val="22"/>
        </w:rPr>
        <w:t>高橋場宿舎402号給湯器修理工事</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4923"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2E608A"/>
    <w:rsid w:val="00316324"/>
    <w:rsid w:val="00356A66"/>
    <w:rsid w:val="00374B6E"/>
    <w:rsid w:val="00381451"/>
    <w:rsid w:val="00417A74"/>
    <w:rsid w:val="00482889"/>
    <w:rsid w:val="004E0A4E"/>
    <w:rsid w:val="0050277E"/>
    <w:rsid w:val="0055386C"/>
    <w:rsid w:val="0057053B"/>
    <w:rsid w:val="005F79FD"/>
    <w:rsid w:val="0063512F"/>
    <w:rsid w:val="006B7E76"/>
    <w:rsid w:val="006D3C89"/>
    <w:rsid w:val="00725D5A"/>
    <w:rsid w:val="00742925"/>
    <w:rsid w:val="007E0634"/>
    <w:rsid w:val="007F15FC"/>
    <w:rsid w:val="00805EC7"/>
    <w:rsid w:val="00831397"/>
    <w:rsid w:val="0085089D"/>
    <w:rsid w:val="008B4F0C"/>
    <w:rsid w:val="008D2F22"/>
    <w:rsid w:val="00971F4D"/>
    <w:rsid w:val="009A460C"/>
    <w:rsid w:val="009E2312"/>
    <w:rsid w:val="00A05E1E"/>
    <w:rsid w:val="00A4597E"/>
    <w:rsid w:val="00AC73E0"/>
    <w:rsid w:val="00B02910"/>
    <w:rsid w:val="00B44923"/>
    <w:rsid w:val="00B471A8"/>
    <w:rsid w:val="00BA54BC"/>
    <w:rsid w:val="00BB41FE"/>
    <w:rsid w:val="00D16595"/>
    <w:rsid w:val="00D32BF0"/>
    <w:rsid w:val="00D846B5"/>
    <w:rsid w:val="00D902FF"/>
    <w:rsid w:val="00DB18F5"/>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15</cp:revision>
  <cp:lastPrinted>2026-03-31T12:56:00Z</cp:lastPrinted>
  <dcterms:created xsi:type="dcterms:W3CDTF">2024-10-23T02:18:00Z</dcterms:created>
  <dcterms:modified xsi:type="dcterms:W3CDTF">2026-04-16T11:45:00Z</dcterms:modified>
</cp:coreProperties>
</file>