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9D232" w14:textId="315FBCFD" w:rsidR="009C687A" w:rsidRDefault="00F245A5" w:rsidP="009C687A">
      <w:pPr>
        <w:spacing w:line="235" w:lineRule="exact"/>
        <w:rPr>
          <w:rFonts w:hAnsi="ＭＳ 明朝" w:hint="default"/>
        </w:rPr>
      </w:pPr>
      <w:r>
        <w:rPr>
          <w:rFonts w:hAnsi="ＭＳ 明朝"/>
        </w:rPr>
        <w:t>様式</w:t>
      </w:r>
      <w:r w:rsidR="002D560A">
        <w:rPr>
          <w:rFonts w:hAnsi="ＭＳ 明朝"/>
        </w:rPr>
        <w:t>２</w:t>
      </w:r>
      <w:r>
        <w:rPr>
          <w:rFonts w:hAnsi="ＭＳ 明朝"/>
        </w:rPr>
        <w:t>（土地家屋調査士</w:t>
      </w:r>
      <w:r w:rsidR="009C687A">
        <w:rPr>
          <w:rFonts w:hAnsi="ＭＳ 明朝"/>
        </w:rPr>
        <w:t>法人が使用する様式）　　　　　　　　（用紙Ａ４）</w:t>
      </w:r>
    </w:p>
    <w:p w14:paraId="5D318AA0" w14:textId="77777777" w:rsidR="009C687A" w:rsidRDefault="009C687A" w:rsidP="009C687A">
      <w:pPr>
        <w:spacing w:line="235" w:lineRule="exact"/>
        <w:rPr>
          <w:rFonts w:hAnsi="ＭＳ 明朝" w:hint="default"/>
        </w:rPr>
      </w:pPr>
    </w:p>
    <w:p w14:paraId="509FFA62" w14:textId="77777777" w:rsidR="009C687A" w:rsidRDefault="009C687A" w:rsidP="009C687A">
      <w:pPr>
        <w:spacing w:line="235" w:lineRule="exact"/>
        <w:rPr>
          <w:rFonts w:hAnsi="ＭＳ 明朝" w:hint="default"/>
        </w:rPr>
      </w:pPr>
    </w:p>
    <w:p w14:paraId="24556EC6" w14:textId="77777777" w:rsidR="009C687A" w:rsidRDefault="009C687A" w:rsidP="009C687A">
      <w:pPr>
        <w:spacing w:line="235" w:lineRule="exact"/>
        <w:jc w:val="right"/>
        <w:rPr>
          <w:rFonts w:hAnsi="ＭＳ 明朝" w:hint="default"/>
        </w:rPr>
      </w:pPr>
      <w:r>
        <w:rPr>
          <w:rFonts w:hAnsi="ＭＳ 明朝"/>
        </w:rPr>
        <w:t>会社名：○○○○</w:t>
      </w:r>
    </w:p>
    <w:p w14:paraId="7C876E5A" w14:textId="77777777" w:rsidR="009C687A" w:rsidRDefault="009C687A" w:rsidP="009C687A">
      <w:pPr>
        <w:spacing w:line="235" w:lineRule="exact"/>
        <w:jc w:val="right"/>
        <w:rPr>
          <w:rFonts w:hAnsi="ＭＳ 明朝" w:hint="default"/>
        </w:rPr>
      </w:pPr>
    </w:p>
    <w:p w14:paraId="72A17D63" w14:textId="77777777" w:rsidR="009C687A" w:rsidRDefault="009C687A" w:rsidP="009C687A">
      <w:pPr>
        <w:spacing w:line="235" w:lineRule="exact"/>
        <w:jc w:val="right"/>
        <w:rPr>
          <w:rFonts w:hAnsi="ＭＳ 明朝" w:hint="default"/>
        </w:rPr>
      </w:pPr>
    </w:p>
    <w:p w14:paraId="38542132" w14:textId="77777777" w:rsidR="009C687A" w:rsidRDefault="00F245A5" w:rsidP="009C687A">
      <w:pPr>
        <w:spacing w:line="365" w:lineRule="exact"/>
        <w:jc w:val="center"/>
        <w:rPr>
          <w:rFonts w:hAnsi="ＭＳ 明朝" w:hint="default"/>
        </w:rPr>
      </w:pPr>
      <w:r>
        <w:rPr>
          <w:rFonts w:ascii="ＭＳ ゴシック" w:eastAsia="ＭＳ ゴシック"/>
          <w:sz w:val="34"/>
        </w:rPr>
        <w:t>土地家屋調査士</w:t>
      </w:r>
      <w:r w:rsidR="009C687A">
        <w:rPr>
          <w:rFonts w:ascii="ＭＳ ゴシック" w:eastAsia="ＭＳ ゴシック"/>
          <w:sz w:val="34"/>
        </w:rPr>
        <w:t>在籍証明書</w:t>
      </w:r>
    </w:p>
    <w:p w14:paraId="0E8A5A1A" w14:textId="77777777" w:rsidR="009C687A" w:rsidRDefault="00F245A5" w:rsidP="009C687A">
      <w:pPr>
        <w:spacing w:line="235" w:lineRule="exact"/>
        <w:jc w:val="center"/>
        <w:rPr>
          <w:rFonts w:hAnsi="ＭＳ 明朝" w:hint="default"/>
        </w:rPr>
      </w:pPr>
      <w:r>
        <w:rPr>
          <w:rFonts w:hAnsi="ＭＳ 明朝"/>
        </w:rPr>
        <w:t>【業務名：登記業務（表示</w:t>
      </w:r>
      <w:r w:rsidR="009C687A">
        <w:rPr>
          <w:rFonts w:hAnsi="ＭＳ 明朝"/>
        </w:rPr>
        <w:t>に関する登記）】</w:t>
      </w:r>
    </w:p>
    <w:p w14:paraId="6CAF503D" w14:textId="77777777" w:rsidR="009C687A" w:rsidRDefault="009C687A" w:rsidP="009C687A">
      <w:pPr>
        <w:spacing w:line="235" w:lineRule="exact"/>
        <w:rPr>
          <w:rFonts w:hAnsi="ＭＳ 明朝" w:hint="default"/>
        </w:rPr>
      </w:pPr>
      <w:r>
        <w:rPr>
          <w:rFonts w:hAnsi="ＭＳ 明朝"/>
        </w:rPr>
        <w:t xml:space="preserve">                                                                                 </w:t>
      </w:r>
    </w:p>
    <w:p w14:paraId="1CA6283A" w14:textId="77777777" w:rsidR="009C687A" w:rsidRDefault="009C687A" w:rsidP="009C687A">
      <w:pPr>
        <w:spacing w:line="235" w:lineRule="exact"/>
        <w:rPr>
          <w:rFonts w:hAnsi="ＭＳ 明朝" w:hint="default"/>
        </w:rPr>
      </w:pPr>
    </w:p>
    <w:p w14:paraId="2D61FA7C" w14:textId="77777777" w:rsidR="009C687A" w:rsidRDefault="00F245A5" w:rsidP="009C687A">
      <w:pPr>
        <w:spacing w:line="235" w:lineRule="exact"/>
        <w:rPr>
          <w:rFonts w:hAnsi="ＭＳ 明朝" w:hint="default"/>
        </w:rPr>
      </w:pPr>
      <w:r>
        <w:rPr>
          <w:rFonts w:hAnsi="ＭＳ 明朝"/>
        </w:rPr>
        <w:t xml:space="preserve">　以下のとおり、土地家屋調査士</w:t>
      </w:r>
      <w:r w:rsidR="009C687A">
        <w:rPr>
          <w:rFonts w:hAnsi="ＭＳ 明朝"/>
        </w:rPr>
        <w:t>が</w:t>
      </w:r>
      <w:r w:rsidR="00546DBF">
        <w:rPr>
          <w:rFonts w:hAnsi="ＭＳ 明朝"/>
        </w:rPr>
        <w:t>主たる事務所又は従たる事務所に</w:t>
      </w:r>
      <w:r w:rsidR="009C687A">
        <w:rPr>
          <w:rFonts w:hAnsi="ＭＳ 明朝"/>
        </w:rPr>
        <w:t>在籍することを証する書面を提出する。</w:t>
      </w:r>
    </w:p>
    <w:p w14:paraId="22D3307B" w14:textId="77777777" w:rsidR="009C687A" w:rsidRDefault="009C687A" w:rsidP="009C687A">
      <w:pPr>
        <w:spacing w:line="235" w:lineRule="exact"/>
        <w:rPr>
          <w:rFonts w:hAnsi="ＭＳ 明朝" w:hint="default"/>
        </w:rPr>
      </w:pPr>
    </w:p>
    <w:p w14:paraId="1AF79276" w14:textId="77777777" w:rsidR="009C687A" w:rsidRPr="00546DBF" w:rsidRDefault="009C687A" w:rsidP="009C687A">
      <w:pPr>
        <w:spacing w:line="235" w:lineRule="exact"/>
        <w:rPr>
          <w:rFonts w:hAnsi="ＭＳ 明朝" w:hint="default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0"/>
        <w:gridCol w:w="3120"/>
        <w:gridCol w:w="2704"/>
      </w:tblGrid>
      <w:tr w:rsidR="009C687A" w14:paraId="0C647EA6" w14:textId="77777777" w:rsidTr="00393E80">
        <w:trPr>
          <w:trHeight w:val="489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BA800D" w14:textId="77777777" w:rsidR="009C687A" w:rsidRDefault="009C687A" w:rsidP="00393E80">
            <w:pPr>
              <w:spacing w:line="235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氏名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CF3BA0" w14:textId="77777777" w:rsidR="009C687A" w:rsidRDefault="009C687A" w:rsidP="00393E80">
            <w:pPr>
              <w:spacing w:line="235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登録番号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2F5F36" w14:textId="77777777" w:rsidR="009C687A" w:rsidRDefault="009C687A" w:rsidP="00393E80">
            <w:pPr>
              <w:spacing w:line="235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登録年月日</w:t>
            </w:r>
          </w:p>
        </w:tc>
      </w:tr>
      <w:tr w:rsidR="009C687A" w14:paraId="6FC4DF66" w14:textId="77777777" w:rsidTr="00393E80"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5B6C97" w14:textId="77777777" w:rsidR="009C687A" w:rsidRDefault="009C687A" w:rsidP="00393E80">
            <w:pPr>
              <w:rPr>
                <w:rFonts w:hint="default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619EDD" w14:textId="77777777" w:rsidR="009C687A" w:rsidRDefault="009C687A" w:rsidP="00393E80">
            <w:pPr>
              <w:rPr>
                <w:rFonts w:hint="defau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188576" w14:textId="77777777" w:rsidR="009C687A" w:rsidRDefault="009C687A" w:rsidP="00393E80">
            <w:pPr>
              <w:rPr>
                <w:rFonts w:hint="default"/>
              </w:rPr>
            </w:pPr>
          </w:p>
        </w:tc>
      </w:tr>
      <w:tr w:rsidR="009C687A" w14:paraId="71118229" w14:textId="77777777" w:rsidTr="00393E80"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BB3C98" w14:textId="77777777" w:rsidR="009C687A" w:rsidRDefault="009C687A" w:rsidP="00393E80">
            <w:pPr>
              <w:rPr>
                <w:rFonts w:hint="default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108CD4" w14:textId="77777777" w:rsidR="009C687A" w:rsidRDefault="009C687A" w:rsidP="00393E80">
            <w:pPr>
              <w:rPr>
                <w:rFonts w:hint="defau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F7735D" w14:textId="77777777" w:rsidR="009C687A" w:rsidRDefault="009C687A" w:rsidP="00393E80">
            <w:pPr>
              <w:rPr>
                <w:rFonts w:hint="default"/>
              </w:rPr>
            </w:pPr>
          </w:p>
        </w:tc>
      </w:tr>
    </w:tbl>
    <w:p w14:paraId="47BB54C2" w14:textId="77777777" w:rsidR="009C687A" w:rsidRDefault="009C687A" w:rsidP="009C687A">
      <w:pPr>
        <w:rPr>
          <w:rFonts w:hAnsi="ＭＳ 明朝" w:hint="default"/>
        </w:rPr>
      </w:pPr>
    </w:p>
    <w:p w14:paraId="78AF65AC" w14:textId="77777777" w:rsidR="009C687A" w:rsidRDefault="009C687A" w:rsidP="009C687A">
      <w:pPr>
        <w:spacing w:line="235" w:lineRule="exact"/>
        <w:ind w:left="212" w:hanging="212"/>
        <w:rPr>
          <w:rFonts w:hint="default"/>
        </w:rPr>
      </w:pPr>
      <w:r>
        <w:rPr>
          <w:rFonts w:hAnsi="ＭＳ 明朝"/>
        </w:rPr>
        <w:t>※上記表に記載した者について、登録番号及び登録年月日を</w:t>
      </w:r>
      <w:r w:rsidR="00F245A5">
        <w:rPr>
          <w:rFonts w:hAnsi="ＭＳ 明朝"/>
        </w:rPr>
        <w:t>証するものとして、土地家屋調査士法第１１条</w:t>
      </w:r>
      <w:r>
        <w:rPr>
          <w:rFonts w:hAnsi="ＭＳ 明朝"/>
        </w:rPr>
        <w:t>の通知</w:t>
      </w:r>
      <w:r w:rsidR="00F245A5">
        <w:rPr>
          <w:rFonts w:hAnsi="ＭＳ 明朝"/>
        </w:rPr>
        <w:t>の写し（証明書）、又は所属する土地家屋調査士協会</w:t>
      </w:r>
      <w:r>
        <w:rPr>
          <w:rFonts w:hAnsi="ＭＳ 明朝"/>
        </w:rPr>
        <w:t>発行の会員証の写しを添付すること。</w:t>
      </w:r>
    </w:p>
    <w:p w14:paraId="7BDC7775" w14:textId="77777777" w:rsidR="00C77430" w:rsidRPr="009C687A" w:rsidRDefault="00C77430" w:rsidP="009C687A">
      <w:pPr>
        <w:rPr>
          <w:rFonts w:hint="default"/>
        </w:rPr>
      </w:pPr>
    </w:p>
    <w:sectPr w:rsidR="00C77430" w:rsidRPr="009C687A">
      <w:headerReference w:type="even" r:id="rId8"/>
      <w:headerReference w:type="default" r:id="rId9"/>
      <w:footnotePr>
        <w:numRestart w:val="eachPage"/>
      </w:footnotePr>
      <w:endnotePr>
        <w:numFmt w:val="decimal"/>
      </w:endnotePr>
      <w:pgSz w:w="11906" w:h="16838"/>
      <w:pgMar w:top="1412" w:right="1417" w:bottom="1531" w:left="1695" w:header="340" w:footer="0" w:gutter="0"/>
      <w:cols w:space="720"/>
      <w:docGrid w:type="linesAndChars" w:linePitch="235" w:charSpace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FDD24" w14:textId="77777777" w:rsidR="00E40D52" w:rsidRDefault="00E40D52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3EC13FD" w14:textId="77777777" w:rsidR="00E40D52" w:rsidRDefault="00E40D52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B9DCC" w14:textId="77777777" w:rsidR="00E40D52" w:rsidRDefault="00E40D52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138C9A6" w14:textId="77777777" w:rsidR="00E40D52" w:rsidRDefault="00E40D52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C090" w14:textId="77777777" w:rsidR="00C77430" w:rsidRDefault="00C77430">
    <w:pPr>
      <w:spacing w:line="281" w:lineRule="exact"/>
      <w:jc w:val="right"/>
      <w:rPr>
        <w:rFonts w:hint="default"/>
      </w:rPr>
    </w:pPr>
    <w:r>
      <w:rPr>
        <w:rFonts w:hAnsi="ＭＳ 明朝"/>
        <w:sz w:val="24"/>
      </w:rPr>
      <w:t>【別添１】入札公告（入札説明書を兼ねる）標準例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064E7" w14:textId="77777777" w:rsidR="00C77430" w:rsidRDefault="00C77430">
    <w:pPr>
      <w:spacing w:line="281" w:lineRule="exact"/>
      <w:jc w:val="right"/>
      <w:rPr>
        <w:rFonts w:hint="defau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90D37"/>
    <w:multiLevelType w:val="hybridMultilevel"/>
    <w:tmpl w:val="FCB2F844"/>
    <w:lvl w:ilvl="0" w:tplc="3DC054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FB09E6A">
      <w:start w:val="1"/>
      <w:numFmt w:val="decimalEnclosedCircle"/>
      <w:lvlText w:val="%2"/>
      <w:lvlJc w:val="left"/>
      <w:pPr>
        <w:ind w:left="780" w:hanging="360"/>
      </w:pPr>
      <w:rPr>
        <w:rFonts w:ascii="ＭＳ 明朝" w:eastAsia="ＭＳ 明朝" w:hAnsi="ＭＳ 明朝" w:cs="ＭＳ ゴシック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E6E49D2"/>
    <w:multiLevelType w:val="hybridMultilevel"/>
    <w:tmpl w:val="5FD622BC"/>
    <w:lvl w:ilvl="0" w:tplc="BD388A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8587733">
    <w:abstractNumId w:val="1"/>
  </w:num>
  <w:num w:numId="2" w16cid:durableId="1696150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636"/>
  <w:hyphenationZone w:val="0"/>
  <w:drawingGridHorizontalSpacing w:val="373"/>
  <w:drawingGridVerticalSpacing w:val="23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F61"/>
    <w:rsid w:val="000157CE"/>
    <w:rsid w:val="00047D7C"/>
    <w:rsid w:val="0005199C"/>
    <w:rsid w:val="00063D0E"/>
    <w:rsid w:val="00075435"/>
    <w:rsid w:val="0008064B"/>
    <w:rsid w:val="000A2C67"/>
    <w:rsid w:val="000D2431"/>
    <w:rsid w:val="000D74FD"/>
    <w:rsid w:val="00146929"/>
    <w:rsid w:val="00151B24"/>
    <w:rsid w:val="001706F5"/>
    <w:rsid w:val="00172376"/>
    <w:rsid w:val="00183BA0"/>
    <w:rsid w:val="001B5F69"/>
    <w:rsid w:val="001B785F"/>
    <w:rsid w:val="001C59F6"/>
    <w:rsid w:val="001C780A"/>
    <w:rsid w:val="001E2662"/>
    <w:rsid w:val="001E7553"/>
    <w:rsid w:val="002331A1"/>
    <w:rsid w:val="0028286D"/>
    <w:rsid w:val="00290736"/>
    <w:rsid w:val="00293443"/>
    <w:rsid w:val="00293F14"/>
    <w:rsid w:val="002D560A"/>
    <w:rsid w:val="002E5E06"/>
    <w:rsid w:val="002F5DB8"/>
    <w:rsid w:val="00302074"/>
    <w:rsid w:val="00304521"/>
    <w:rsid w:val="00305104"/>
    <w:rsid w:val="003232CF"/>
    <w:rsid w:val="003461F9"/>
    <w:rsid w:val="00361C02"/>
    <w:rsid w:val="00366E50"/>
    <w:rsid w:val="00376DBD"/>
    <w:rsid w:val="003C3A4D"/>
    <w:rsid w:val="003D1FD1"/>
    <w:rsid w:val="003E1702"/>
    <w:rsid w:val="00403589"/>
    <w:rsid w:val="00480051"/>
    <w:rsid w:val="00482382"/>
    <w:rsid w:val="004836A2"/>
    <w:rsid w:val="004911BC"/>
    <w:rsid w:val="004A4B52"/>
    <w:rsid w:val="004C1996"/>
    <w:rsid w:val="004D224E"/>
    <w:rsid w:val="004D6800"/>
    <w:rsid w:val="004F00D7"/>
    <w:rsid w:val="004F3600"/>
    <w:rsid w:val="004F6BE0"/>
    <w:rsid w:val="00501243"/>
    <w:rsid w:val="00501977"/>
    <w:rsid w:val="0052239F"/>
    <w:rsid w:val="00533740"/>
    <w:rsid w:val="00546DBF"/>
    <w:rsid w:val="005B6326"/>
    <w:rsid w:val="005F2D15"/>
    <w:rsid w:val="00604764"/>
    <w:rsid w:val="00606476"/>
    <w:rsid w:val="006E1911"/>
    <w:rsid w:val="00741284"/>
    <w:rsid w:val="00761CBD"/>
    <w:rsid w:val="007C5934"/>
    <w:rsid w:val="007D2036"/>
    <w:rsid w:val="008024E6"/>
    <w:rsid w:val="0081503E"/>
    <w:rsid w:val="00835D78"/>
    <w:rsid w:val="00843803"/>
    <w:rsid w:val="00862693"/>
    <w:rsid w:val="008775CF"/>
    <w:rsid w:val="008831A2"/>
    <w:rsid w:val="0088688C"/>
    <w:rsid w:val="008A5893"/>
    <w:rsid w:val="008B7F61"/>
    <w:rsid w:val="008C7333"/>
    <w:rsid w:val="008D2005"/>
    <w:rsid w:val="00924180"/>
    <w:rsid w:val="00926DB3"/>
    <w:rsid w:val="00930E9B"/>
    <w:rsid w:val="009579D4"/>
    <w:rsid w:val="009C687A"/>
    <w:rsid w:val="009D4723"/>
    <w:rsid w:val="009D51A3"/>
    <w:rsid w:val="009D6A92"/>
    <w:rsid w:val="009E6B47"/>
    <w:rsid w:val="009F77B2"/>
    <w:rsid w:val="00A02532"/>
    <w:rsid w:val="00A044F4"/>
    <w:rsid w:val="00A07664"/>
    <w:rsid w:val="00A216E6"/>
    <w:rsid w:val="00A87191"/>
    <w:rsid w:val="00B03E6A"/>
    <w:rsid w:val="00B27C37"/>
    <w:rsid w:val="00B62BE2"/>
    <w:rsid w:val="00B87836"/>
    <w:rsid w:val="00B95FE4"/>
    <w:rsid w:val="00BC0E78"/>
    <w:rsid w:val="00BD33FF"/>
    <w:rsid w:val="00BE4C9D"/>
    <w:rsid w:val="00BE7C4F"/>
    <w:rsid w:val="00C06338"/>
    <w:rsid w:val="00C127BA"/>
    <w:rsid w:val="00C164D1"/>
    <w:rsid w:val="00C30BDC"/>
    <w:rsid w:val="00C73842"/>
    <w:rsid w:val="00C77430"/>
    <w:rsid w:val="00C83C11"/>
    <w:rsid w:val="00CA650C"/>
    <w:rsid w:val="00CA737A"/>
    <w:rsid w:val="00CB1F7D"/>
    <w:rsid w:val="00CB2DF6"/>
    <w:rsid w:val="00CC0911"/>
    <w:rsid w:val="00CC4094"/>
    <w:rsid w:val="00CC64B2"/>
    <w:rsid w:val="00CD4EC2"/>
    <w:rsid w:val="00CE33B6"/>
    <w:rsid w:val="00CF6553"/>
    <w:rsid w:val="00D26CCA"/>
    <w:rsid w:val="00D27815"/>
    <w:rsid w:val="00D5219F"/>
    <w:rsid w:val="00D5758C"/>
    <w:rsid w:val="00D80F80"/>
    <w:rsid w:val="00D82D77"/>
    <w:rsid w:val="00D95D7A"/>
    <w:rsid w:val="00DA6537"/>
    <w:rsid w:val="00DC1180"/>
    <w:rsid w:val="00DC5F0B"/>
    <w:rsid w:val="00DD0788"/>
    <w:rsid w:val="00DD0A36"/>
    <w:rsid w:val="00DE7DAB"/>
    <w:rsid w:val="00E14C26"/>
    <w:rsid w:val="00E261EF"/>
    <w:rsid w:val="00E30434"/>
    <w:rsid w:val="00E40CAD"/>
    <w:rsid w:val="00E40D52"/>
    <w:rsid w:val="00E536E4"/>
    <w:rsid w:val="00E7031C"/>
    <w:rsid w:val="00E70364"/>
    <w:rsid w:val="00E81FAD"/>
    <w:rsid w:val="00EA1E14"/>
    <w:rsid w:val="00EA4EAC"/>
    <w:rsid w:val="00EA53D5"/>
    <w:rsid w:val="00ED5DB6"/>
    <w:rsid w:val="00EF5D93"/>
    <w:rsid w:val="00F03D46"/>
    <w:rsid w:val="00F163A0"/>
    <w:rsid w:val="00F17210"/>
    <w:rsid w:val="00F23C11"/>
    <w:rsid w:val="00F2439A"/>
    <w:rsid w:val="00F245A5"/>
    <w:rsid w:val="00F755ED"/>
    <w:rsid w:val="00F84C94"/>
    <w:rsid w:val="00FC38B1"/>
    <w:rsid w:val="00FE1D80"/>
    <w:rsid w:val="00F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25C313"/>
  <w15:chartTrackingRefBased/>
  <w15:docId w15:val="{CD1E6F08-FE97-4A79-A653-AEFAE77C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footer"/>
    <w:basedOn w:val="a"/>
    <w:link w:val="a6"/>
    <w:uiPriority w:val="99"/>
    <w:unhideWhenUsed/>
    <w:rsid w:val="004F36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3600"/>
    <w:rPr>
      <w:rFonts w:ascii="ＭＳ 明朝" w:eastAsia="ＭＳ 明朝"/>
      <w:color w:val="000000"/>
      <w:sz w:val="21"/>
    </w:rPr>
  </w:style>
  <w:style w:type="paragraph" w:styleId="a7">
    <w:name w:val="header"/>
    <w:basedOn w:val="a"/>
    <w:link w:val="a8"/>
    <w:uiPriority w:val="99"/>
    <w:unhideWhenUsed/>
    <w:rsid w:val="004F36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3600"/>
    <w:rPr>
      <w:rFonts w:ascii="ＭＳ 明朝" w:eastAsia="ＭＳ 明朝"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BE7C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7C4F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b">
    <w:name w:val="Hyperlink"/>
    <w:basedOn w:val="a0"/>
    <w:uiPriority w:val="99"/>
    <w:unhideWhenUsed/>
    <w:rsid w:val="00D5219F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7D2036"/>
    <w:pPr>
      <w:ind w:leftChars="400" w:left="840"/>
    </w:pPr>
  </w:style>
  <w:style w:type="paragraph" w:styleId="ad">
    <w:name w:val="Date"/>
    <w:basedOn w:val="a"/>
    <w:next w:val="a"/>
    <w:link w:val="ae"/>
    <w:uiPriority w:val="99"/>
    <w:semiHidden/>
    <w:unhideWhenUsed/>
    <w:rsid w:val="003C3A4D"/>
  </w:style>
  <w:style w:type="character" w:customStyle="1" w:styleId="ae">
    <w:name w:val="日付 (文字)"/>
    <w:basedOn w:val="a0"/>
    <w:link w:val="ad"/>
    <w:uiPriority w:val="99"/>
    <w:semiHidden/>
    <w:rsid w:val="003C3A4D"/>
    <w:rPr>
      <w:rFonts w:ascii="ＭＳ 明朝" w:eastAsia="ＭＳ 明朝"/>
      <w:color w:val="000000"/>
      <w:sz w:val="21"/>
    </w:rPr>
  </w:style>
  <w:style w:type="character" w:styleId="af">
    <w:name w:val="Unresolved Mention"/>
    <w:basedOn w:val="a0"/>
    <w:uiPriority w:val="99"/>
    <w:semiHidden/>
    <w:unhideWhenUsed/>
    <w:rsid w:val="00BC0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8E93F-6ACA-4E1D-98C9-81AA14E41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水資源機構</Company>
  <LinksUpToDate>false</LinksUpToDate>
  <CharactersWithSpaces>335</CharactersWithSpaces>
  <SharedDoc>false</SharedDoc>
  <HLinks>
    <vt:vector size="12" baseType="variant">
      <vt:variant>
        <vt:i4>2621556</vt:i4>
      </vt:variant>
      <vt:variant>
        <vt:i4>3</vt:i4>
      </vt:variant>
      <vt:variant>
        <vt:i4>0</vt:i4>
      </vt:variant>
      <vt:variant>
        <vt:i4>5</vt:i4>
      </vt:variant>
      <vt:variant>
        <vt:lpwstr>http://www.water.go.jp/honsya/honsya/keiyaku/index.html</vt:lpwstr>
      </vt:variant>
      <vt:variant>
        <vt:lpwstr/>
      </vt:variant>
      <vt:variant>
        <vt:i4>6488152</vt:i4>
      </vt:variant>
      <vt:variant>
        <vt:i4>0</vt:i4>
      </vt:variant>
      <vt:variant>
        <vt:i4>0</vt:i4>
      </vt:variant>
      <vt:variant>
        <vt:i4>5</vt:i4>
      </vt:variant>
      <vt:variant>
        <vt:lpwstr>https://gprime-ebid.jp/juchusya-water/PPI/PPI_P/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win10admin</dc:creator>
  <cp:keywords/>
  <cp:lastModifiedBy>齊藤 雄</cp:lastModifiedBy>
  <cp:revision>30</cp:revision>
  <cp:lastPrinted>2024-02-27T02:51:00Z</cp:lastPrinted>
  <dcterms:created xsi:type="dcterms:W3CDTF">2024-02-27T00:20:00Z</dcterms:created>
  <dcterms:modified xsi:type="dcterms:W3CDTF">2026-07-28T04:34:00Z</dcterms:modified>
</cp:coreProperties>
</file>