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D982" w14:textId="65C574D8" w:rsidR="000C0165" w:rsidRDefault="000C0165">
      <w:pPr>
        <w:spacing w:line="235" w:lineRule="exact"/>
        <w:jc w:val="right"/>
        <w:rPr>
          <w:rFonts w:hint="default"/>
        </w:rPr>
      </w:pPr>
    </w:p>
    <w:tbl>
      <w:tblPr>
        <w:tblW w:w="8528" w:type="dxa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8"/>
      </w:tblGrid>
      <w:tr w:rsidR="000C0165" w14:paraId="459041C7" w14:textId="77777777">
        <w:trPr>
          <w:trHeight w:val="470"/>
        </w:trPr>
        <w:tc>
          <w:tcPr>
            <w:tcW w:w="8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6177B" w14:textId="77777777" w:rsidR="000C0165" w:rsidRDefault="000C0165">
            <w:pPr>
              <w:rPr>
                <w:rFonts w:hint="default"/>
              </w:rPr>
            </w:pPr>
          </w:p>
          <w:p w14:paraId="7EEFBFEB" w14:textId="6F97E07B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様式</w:t>
            </w:r>
            <w:r w:rsidR="00DB3F09">
              <w:t>２</w:t>
            </w:r>
            <w:r>
              <w:t xml:space="preserve"> </w:t>
            </w:r>
          </w:p>
          <w:p w14:paraId="4EA28C56" w14:textId="77777777" w:rsidR="000C0165" w:rsidRDefault="000C0165">
            <w:pPr>
              <w:spacing w:line="235" w:lineRule="exact"/>
              <w:rPr>
                <w:rFonts w:hint="default"/>
              </w:rPr>
            </w:pPr>
          </w:p>
          <w:p w14:paraId="4CEEA3B8" w14:textId="23DD87E4" w:rsidR="000C0165" w:rsidRPr="00DB3F09" w:rsidRDefault="004C6C68">
            <w:pPr>
              <w:spacing w:line="305" w:lineRule="exact"/>
              <w:jc w:val="center"/>
              <w:rPr>
                <w:rFonts w:hint="default"/>
                <w:sz w:val="24"/>
                <w:szCs w:val="22"/>
              </w:rPr>
            </w:pPr>
            <w:r w:rsidRPr="00DB3F09">
              <w:rPr>
                <w:sz w:val="24"/>
                <w:szCs w:val="22"/>
              </w:rPr>
              <w:t>誓約書</w:t>
            </w:r>
          </w:p>
          <w:p w14:paraId="7A0BB9EF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</w:t>
            </w:r>
          </w:p>
          <w:p w14:paraId="2EE8FBD6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</w:t>
            </w:r>
          </w:p>
          <w:p w14:paraId="3B121DE1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　　　　　　　　　　　　　　　　　　　　　　　　　　　　　　令和○年○月○日</w:t>
            </w:r>
          </w:p>
          <w:p w14:paraId="4111121C" w14:textId="77777777" w:rsidR="000C0165" w:rsidRDefault="000C0165">
            <w:pPr>
              <w:spacing w:line="235" w:lineRule="exact"/>
              <w:rPr>
                <w:rFonts w:hint="default"/>
              </w:rPr>
            </w:pPr>
          </w:p>
          <w:p w14:paraId="46F0A00D" w14:textId="628DF6CB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　独立行政法人水資源機構分任契約職</w:t>
            </w:r>
          </w:p>
          <w:p w14:paraId="1838F16F" w14:textId="3FDB1C5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　　</w:t>
            </w:r>
            <w:r w:rsidR="004C6C68">
              <w:t>渡良瀬川ダム総合管理所長　一ノ瀬　泰彦　殿</w:t>
            </w:r>
          </w:p>
          <w:p w14:paraId="5B92F994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</w:t>
            </w:r>
          </w:p>
          <w:p w14:paraId="307D7CD5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　　　　　　　　　　　　　　　　　　　　住　　　所　　〒○○○－○○○○</w:t>
            </w:r>
          </w:p>
          <w:p w14:paraId="592AB797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                                              　　　　○○県○○市○○番</w:t>
            </w:r>
          </w:p>
          <w:p w14:paraId="56D20F3E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　　　　　　　　　　　　　　　　　　　　商号又は名称　○○○株式会社</w:t>
            </w:r>
          </w:p>
          <w:p w14:paraId="539FB33C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　　　　　　　　　　　　　　　　　　　　代表者氏名　　代表取締役社長</w:t>
            </w:r>
          </w:p>
          <w:p w14:paraId="30ABEC59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                                                          ○○　○○　印</w:t>
            </w:r>
          </w:p>
          <w:p w14:paraId="4E96ED38" w14:textId="77777777" w:rsidR="000C0165" w:rsidRDefault="000C0165">
            <w:pPr>
              <w:spacing w:line="235" w:lineRule="exact"/>
              <w:rPr>
                <w:rFonts w:hint="default"/>
              </w:rPr>
            </w:pPr>
          </w:p>
          <w:p w14:paraId="0F1763D9" w14:textId="77777777" w:rsidR="000C0165" w:rsidRDefault="000C0165">
            <w:pPr>
              <w:spacing w:line="235" w:lineRule="exact"/>
              <w:rPr>
                <w:rFonts w:hint="default"/>
              </w:rPr>
            </w:pPr>
          </w:p>
          <w:p w14:paraId="0F5E41E5" w14:textId="3BED6C18" w:rsidR="000C0165" w:rsidRDefault="00BE35E1">
            <w:pPr>
              <w:spacing w:line="235" w:lineRule="exact"/>
              <w:ind w:left="423" w:right="423"/>
              <w:rPr>
                <w:rFonts w:hint="default"/>
              </w:rPr>
            </w:pPr>
            <w:r>
              <w:t xml:space="preserve">　令和</w:t>
            </w:r>
            <w:r w:rsidR="002C2A23">
              <w:t>８</w:t>
            </w:r>
            <w:r>
              <w:t>年</w:t>
            </w:r>
            <w:r w:rsidR="002C2A23">
              <w:t>１</w:t>
            </w:r>
            <w:r>
              <w:t>月</w:t>
            </w:r>
            <w:r w:rsidR="002C2A23">
              <w:t>２２</w:t>
            </w:r>
            <w:r>
              <w:t>日付けで公告のありました</w:t>
            </w:r>
            <w:r w:rsidR="004C6C68" w:rsidRPr="004232D0">
              <w:rPr>
                <w:rFonts w:asciiTheme="minorEastAsia" w:hAnsiTheme="minorEastAsia" w:cs="ＭＳゴシック"/>
                <w:szCs w:val="21"/>
              </w:rPr>
              <w:t>公用車３台</w:t>
            </w:r>
            <w:r w:rsidR="004C6C68">
              <w:rPr>
                <w:rFonts w:asciiTheme="minorEastAsia" w:hAnsiTheme="minorEastAsia" w:cs="ＭＳゴシック"/>
                <w:szCs w:val="21"/>
              </w:rPr>
              <w:t>売払い</w:t>
            </w:r>
            <w:r>
              <w:t>に係る</w:t>
            </w:r>
            <w:r w:rsidR="00DB3F09">
              <w:t>誓約書</w:t>
            </w:r>
            <w:r>
              <w:t>について</w:t>
            </w:r>
            <w:r w:rsidR="004C6C68">
              <w:t>提出</w:t>
            </w:r>
            <w:r>
              <w:t>します。</w:t>
            </w:r>
          </w:p>
          <w:p w14:paraId="2E129B4D" w14:textId="1341C4C5" w:rsidR="000C0165" w:rsidRDefault="00BE35E1">
            <w:pPr>
              <w:spacing w:line="235" w:lineRule="exact"/>
              <w:ind w:left="423" w:right="423"/>
              <w:rPr>
                <w:rFonts w:hint="default"/>
              </w:rPr>
            </w:pPr>
            <w:r>
              <w:t xml:space="preserve">　なお、公告４</w:t>
            </w:r>
            <w:r w:rsidR="004C6C68">
              <w:t>に定める見積参加条件等に</w:t>
            </w:r>
            <w:r w:rsidR="00DB3F09">
              <w:t>合致する</w:t>
            </w:r>
            <w:r>
              <w:t>ことを誓約します。</w:t>
            </w:r>
          </w:p>
          <w:p w14:paraId="1ADC99CA" w14:textId="77777777" w:rsidR="000C0165" w:rsidRDefault="00BE35E1">
            <w:pPr>
              <w:spacing w:line="235" w:lineRule="exact"/>
              <w:jc w:val="center"/>
              <w:rPr>
                <w:rFonts w:hint="default"/>
              </w:rPr>
            </w:pPr>
            <w:r>
              <w:t xml:space="preserve"> </w:t>
            </w:r>
          </w:p>
          <w:p w14:paraId="1C04926F" w14:textId="77777777" w:rsidR="000C0165" w:rsidRDefault="00BE35E1">
            <w:pPr>
              <w:spacing w:line="235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76725AB4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</w:t>
            </w:r>
          </w:p>
          <w:p w14:paraId="32F8B48F" w14:textId="0E236FBF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　１　問い合わせ先　</w:t>
            </w:r>
          </w:p>
          <w:p w14:paraId="0A339EE7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       担当者氏名  ：　○○　○○</w:t>
            </w:r>
          </w:p>
          <w:p w14:paraId="7963CC4C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       </w:t>
            </w:r>
            <w:r>
              <w:rPr>
                <w:spacing w:val="30"/>
                <w:fitText w:val="1060" w:id="15"/>
              </w:rPr>
              <w:t>担当部</w:t>
            </w:r>
            <w:r>
              <w:rPr>
                <w:spacing w:val="15"/>
                <w:fitText w:val="1060" w:id="15"/>
              </w:rPr>
              <w:t>署</w:t>
            </w:r>
            <w:r>
              <w:t xml:space="preserve">  ：　○○○○本（支）店○○部○○課</w:t>
            </w:r>
          </w:p>
          <w:p w14:paraId="04A16B49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       </w:t>
            </w:r>
            <w:r>
              <w:rPr>
                <w:spacing w:val="30"/>
                <w:fitText w:val="1060" w:id="16"/>
              </w:rPr>
              <w:t>電話番</w:t>
            </w:r>
            <w:r>
              <w:rPr>
                <w:spacing w:val="15"/>
                <w:fitText w:val="1060" w:id="16"/>
              </w:rPr>
              <w:t>号</w:t>
            </w:r>
            <w:r>
              <w:t xml:space="preserve">  ：　○○－○○○－○○○○（内）○○○○</w:t>
            </w:r>
          </w:p>
          <w:p w14:paraId="3F9D83BF" w14:textId="77777777" w:rsidR="000C0165" w:rsidRDefault="00BE35E1">
            <w:pPr>
              <w:spacing w:line="235" w:lineRule="exact"/>
              <w:rPr>
                <w:rFonts w:hint="default"/>
              </w:rPr>
            </w:pPr>
            <w:r>
              <w:t xml:space="preserve">        </w:t>
            </w:r>
            <w:r>
              <w:rPr>
                <w:spacing w:val="75"/>
                <w:fitText w:val="1060" w:id="17"/>
              </w:rPr>
              <w:t>FAX番</w:t>
            </w:r>
            <w:r>
              <w:rPr>
                <w:spacing w:val="-30"/>
                <w:fitText w:val="1060" w:id="17"/>
              </w:rPr>
              <w:t>号</w:t>
            </w:r>
            <w:r>
              <w:t xml:space="preserve">  ：  ○○－○○○－○○○○</w:t>
            </w:r>
          </w:p>
          <w:p w14:paraId="18D40105" w14:textId="77777777" w:rsidR="000C0165" w:rsidRPr="007414BC" w:rsidRDefault="00BE35E1">
            <w:pPr>
              <w:spacing w:line="235" w:lineRule="exact"/>
              <w:ind w:firstLineChars="400" w:firstLine="808"/>
              <w:rPr>
                <w:rFonts w:hint="default"/>
              </w:rPr>
            </w:pPr>
            <w:r w:rsidRPr="007414BC">
              <w:rPr>
                <w:sz w:val="20"/>
              </w:rPr>
              <w:t>メールアドレス：　*****@**.**</w:t>
            </w:r>
          </w:p>
          <w:p w14:paraId="1837CD00" w14:textId="77777777" w:rsidR="000C0165" w:rsidRPr="007414BC" w:rsidRDefault="00BE35E1">
            <w:pPr>
              <w:spacing w:line="238" w:lineRule="exact"/>
              <w:rPr>
                <w:rFonts w:hint="default"/>
              </w:rPr>
            </w:pPr>
            <w:r w:rsidRPr="007414BC">
              <w:t xml:space="preserve">  </w:t>
            </w:r>
          </w:p>
          <w:p w14:paraId="2FC0249C" w14:textId="77777777" w:rsidR="000C0165" w:rsidRPr="007414BC" w:rsidRDefault="00BE35E1">
            <w:pPr>
              <w:spacing w:line="235" w:lineRule="exact"/>
              <w:ind w:firstLineChars="100" w:firstLine="202"/>
              <w:rPr>
                <w:rFonts w:hint="default"/>
                <w:sz w:val="20"/>
              </w:rPr>
            </w:pPr>
            <w:r w:rsidRPr="007414BC">
              <w:rPr>
                <w:sz w:val="20"/>
              </w:rPr>
              <w:t>※代表者印の押印は、以下を記載することで省略することができる。</w:t>
            </w:r>
          </w:p>
          <w:p w14:paraId="79494391" w14:textId="1FBD9EA7" w:rsidR="000C0165" w:rsidRPr="007414BC" w:rsidRDefault="00BE35E1">
            <w:pPr>
              <w:spacing w:line="235" w:lineRule="exact"/>
              <w:rPr>
                <w:rFonts w:hint="default"/>
              </w:rPr>
            </w:pPr>
            <w:r w:rsidRPr="007414BC">
              <w:rPr>
                <w:sz w:val="20"/>
              </w:rPr>
              <w:t xml:space="preserve">　</w:t>
            </w:r>
            <w:r w:rsidR="00DB3F09" w:rsidRPr="007414BC">
              <w:rPr>
                <w:sz w:val="20"/>
              </w:rPr>
              <w:t>２</w:t>
            </w:r>
            <w:r w:rsidRPr="007414BC">
              <w:rPr>
                <w:sz w:val="20"/>
              </w:rPr>
              <w:t xml:space="preserve">　本件責任者</w:t>
            </w:r>
          </w:p>
          <w:p w14:paraId="0AB21C26" w14:textId="77777777" w:rsidR="000C0165" w:rsidRPr="007414BC" w:rsidRDefault="00BE35E1">
            <w:pPr>
              <w:spacing w:line="235" w:lineRule="exact"/>
              <w:ind w:firstLineChars="400" w:firstLine="808"/>
              <w:rPr>
                <w:rFonts w:hint="default"/>
              </w:rPr>
            </w:pPr>
            <w:r w:rsidRPr="007414BC">
              <w:rPr>
                <w:sz w:val="20"/>
              </w:rPr>
              <w:t>氏　　名   　　 ○○△△</w:t>
            </w:r>
          </w:p>
          <w:p w14:paraId="6DEE84B1" w14:textId="77777777" w:rsidR="000C0165" w:rsidRPr="007414BC" w:rsidRDefault="00BE35E1">
            <w:pPr>
              <w:spacing w:line="235" w:lineRule="exact"/>
              <w:ind w:firstLineChars="400" w:firstLine="808"/>
              <w:rPr>
                <w:rFonts w:hint="default"/>
              </w:rPr>
            </w:pPr>
            <w:r w:rsidRPr="007414BC">
              <w:rPr>
                <w:sz w:val="20"/>
              </w:rPr>
              <w:t>所属部署・役職  ○○本（支）店□□部△△課</w:t>
            </w:r>
          </w:p>
          <w:p w14:paraId="72655E8D" w14:textId="77777777" w:rsidR="000C0165" w:rsidRDefault="00BE35E1">
            <w:pPr>
              <w:spacing w:line="238" w:lineRule="exact"/>
              <w:ind w:firstLineChars="400" w:firstLine="808"/>
              <w:rPr>
                <w:rFonts w:hint="default"/>
              </w:rPr>
            </w:pPr>
            <w:r w:rsidRPr="007414BC">
              <w:rPr>
                <w:sz w:val="20"/>
              </w:rPr>
              <w:t>電話番号 　　   ＊＊－＊＊＊－＊＊＊＊（内線＊＊＊）</w:t>
            </w:r>
          </w:p>
          <w:p w14:paraId="35E948ED" w14:textId="77777777" w:rsidR="000C0165" w:rsidRDefault="000C0165">
            <w:pPr>
              <w:spacing w:line="235" w:lineRule="exact"/>
              <w:rPr>
                <w:rFonts w:hint="default"/>
              </w:rPr>
            </w:pPr>
          </w:p>
          <w:p w14:paraId="519F6FC2" w14:textId="77777777" w:rsidR="000C0165" w:rsidRDefault="000C0165">
            <w:pPr>
              <w:spacing w:line="235" w:lineRule="exact"/>
              <w:rPr>
                <w:rFonts w:hint="default"/>
              </w:rPr>
            </w:pPr>
          </w:p>
          <w:p w14:paraId="6C8F4023" w14:textId="77777777" w:rsidR="000C0165" w:rsidRDefault="000C0165">
            <w:pPr>
              <w:spacing w:line="235" w:lineRule="exact"/>
              <w:rPr>
                <w:rFonts w:hint="default"/>
              </w:rPr>
            </w:pPr>
          </w:p>
          <w:p w14:paraId="4E9C76AD" w14:textId="77777777" w:rsidR="000C0165" w:rsidRDefault="000C0165">
            <w:pPr>
              <w:spacing w:line="235" w:lineRule="exact"/>
              <w:rPr>
                <w:rFonts w:hint="default"/>
              </w:rPr>
            </w:pPr>
          </w:p>
          <w:p w14:paraId="63819D58" w14:textId="77777777" w:rsidR="000C0165" w:rsidRDefault="000C0165">
            <w:pPr>
              <w:spacing w:line="235" w:lineRule="exact"/>
              <w:rPr>
                <w:rFonts w:hint="default"/>
              </w:rPr>
            </w:pPr>
          </w:p>
          <w:p w14:paraId="7E7E1248" w14:textId="77777777" w:rsidR="000C0165" w:rsidRDefault="000C0165">
            <w:pPr>
              <w:rPr>
                <w:rFonts w:hint="default"/>
              </w:rPr>
            </w:pPr>
          </w:p>
        </w:tc>
      </w:tr>
      <w:tr w:rsidR="000C0165" w14:paraId="6ADF0018" w14:textId="77777777">
        <w:trPr>
          <w:trHeight w:val="470"/>
        </w:trPr>
        <w:tc>
          <w:tcPr>
            <w:tcW w:w="8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83F3E" w14:textId="77777777" w:rsidR="000C0165" w:rsidRDefault="000C0165">
            <w:pPr>
              <w:rPr>
                <w:rFonts w:hint="default"/>
              </w:rPr>
            </w:pPr>
          </w:p>
        </w:tc>
      </w:tr>
    </w:tbl>
    <w:p w14:paraId="08137901" w14:textId="77777777" w:rsidR="000C0165" w:rsidRDefault="000C0165">
      <w:pPr>
        <w:rPr>
          <w:rFonts w:hint="default"/>
        </w:rPr>
      </w:pPr>
    </w:p>
    <w:p w14:paraId="6E15DE92" w14:textId="77777777" w:rsidR="000C0165" w:rsidRDefault="000C0165">
      <w:pPr>
        <w:spacing w:line="235" w:lineRule="exact"/>
        <w:rPr>
          <w:rFonts w:hint="default"/>
        </w:rPr>
      </w:pPr>
    </w:p>
    <w:p w14:paraId="5808849E" w14:textId="77777777" w:rsidR="000C0165" w:rsidRDefault="000C0165">
      <w:pPr>
        <w:spacing w:line="235" w:lineRule="exact"/>
        <w:jc w:val="center"/>
        <w:rPr>
          <w:rFonts w:hint="default"/>
        </w:rPr>
      </w:pPr>
    </w:p>
    <w:p w14:paraId="3264BA04" w14:textId="39A04F21" w:rsidR="000C0165" w:rsidRDefault="000C0165" w:rsidP="004C6C68">
      <w:pPr>
        <w:spacing w:line="235" w:lineRule="exact"/>
        <w:rPr>
          <w:rFonts w:hint="default"/>
        </w:rPr>
      </w:pPr>
    </w:p>
    <w:sectPr w:rsidR="000C0165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412" w:right="1417" w:bottom="1531" w:left="1695" w:header="1134" w:footer="348" w:gutter="0"/>
      <w:cols w:space="720"/>
      <w:docGrid w:type="linesAndChars" w:linePitch="235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9E0F" w14:textId="77777777" w:rsidR="003617AC" w:rsidRDefault="00BE35E1">
      <w:pPr>
        <w:rPr>
          <w:rFonts w:hint="default"/>
        </w:rPr>
      </w:pPr>
      <w:r>
        <w:separator/>
      </w:r>
    </w:p>
  </w:endnote>
  <w:endnote w:type="continuationSeparator" w:id="0">
    <w:p w14:paraId="7723A1DA" w14:textId="77777777" w:rsidR="003617AC" w:rsidRDefault="00BE35E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0741" w14:textId="77777777" w:rsidR="000C0165" w:rsidRDefault="00BE35E1">
    <w:pPr>
      <w:framePr w:wrap="around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C2E18CA" w14:textId="77777777" w:rsidR="000C0165" w:rsidRDefault="000C016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E20E" w14:textId="77777777" w:rsidR="000C0165" w:rsidRDefault="00BE35E1">
    <w:pPr>
      <w:framePr w:wrap="around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1C4E5D">
      <w:rPr>
        <w:rFonts w:hint="default"/>
        <w:noProof/>
      </w:rPr>
      <w:t>1</w:t>
    </w:r>
    <w:r>
      <w:fldChar w:fldCharType="end"/>
    </w:r>
    <w:r>
      <w:t xml:space="preserve"> -</w:t>
    </w:r>
  </w:p>
  <w:p w14:paraId="4A261DB5" w14:textId="77777777" w:rsidR="000C0165" w:rsidRDefault="000C016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FBD8" w14:textId="77777777" w:rsidR="003617AC" w:rsidRDefault="00BE35E1">
      <w:pPr>
        <w:rPr>
          <w:rFonts w:hint="default"/>
        </w:rPr>
      </w:pPr>
      <w:r>
        <w:separator/>
      </w:r>
    </w:p>
  </w:footnote>
  <w:footnote w:type="continuationSeparator" w:id="0">
    <w:p w14:paraId="6BC28B71" w14:textId="77777777" w:rsidR="003617AC" w:rsidRDefault="00BE35E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587D8"/>
    <w:multiLevelType w:val="singleLevel"/>
    <w:tmpl w:val="604587D8"/>
    <w:lvl w:ilvl="0">
      <w:start w:val="3"/>
      <w:numFmt w:val="decimalFullWidth"/>
      <w:suff w:val="nothing"/>
      <w:lvlText w:val="（%1）"/>
      <w:lvlJc w:val="left"/>
    </w:lvl>
  </w:abstractNum>
  <w:num w:numId="1" w16cid:durableId="214692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636"/>
  <w:hyphenationZone w:val="0"/>
  <w:drawingGridHorizontalSpacing w:val="373"/>
  <w:drawingGridVerticalSpacing w:val="235"/>
  <w:displayHorizontalDrawingGridEvery w:val="0"/>
  <w:doNotShadeFormData/>
  <w:characterSpacingControl w:val="doNotCompress"/>
  <w:noLineBreaksAfter w:lang="zh-CN" w:val="([{〈《「『【〔（［｛｢"/>
  <w:noLineBreaksBefore w:lang="zh-CN" w:val="!),.?]}、。〉》」』】〕！），．？］｝｡｣､ﾞﾟ"/>
  <w:hdrShapeDefaults>
    <o:shapedefaults v:ext="edit" spidmax="10241" fillcolor="white">
      <v:fill color="white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5A"/>
    <w:rsid w:val="000A4E41"/>
    <w:rsid w:val="000B3BD6"/>
    <w:rsid w:val="000C0165"/>
    <w:rsid w:val="001A0AC4"/>
    <w:rsid w:val="001C4E5D"/>
    <w:rsid w:val="0027729C"/>
    <w:rsid w:val="002B4DF7"/>
    <w:rsid w:val="002C2A23"/>
    <w:rsid w:val="002C4796"/>
    <w:rsid w:val="002D2B32"/>
    <w:rsid w:val="00353A83"/>
    <w:rsid w:val="003617AC"/>
    <w:rsid w:val="0037137B"/>
    <w:rsid w:val="003960AE"/>
    <w:rsid w:val="00422F31"/>
    <w:rsid w:val="004C4E13"/>
    <w:rsid w:val="004C6C68"/>
    <w:rsid w:val="004E7915"/>
    <w:rsid w:val="005A38A5"/>
    <w:rsid w:val="0060555F"/>
    <w:rsid w:val="0061749D"/>
    <w:rsid w:val="006575D0"/>
    <w:rsid w:val="006979F8"/>
    <w:rsid w:val="007414BC"/>
    <w:rsid w:val="007D0422"/>
    <w:rsid w:val="007F4D1A"/>
    <w:rsid w:val="0080395A"/>
    <w:rsid w:val="00944942"/>
    <w:rsid w:val="009905B8"/>
    <w:rsid w:val="00995A4C"/>
    <w:rsid w:val="00A23F2D"/>
    <w:rsid w:val="00A50C79"/>
    <w:rsid w:val="00AD3057"/>
    <w:rsid w:val="00B25F9B"/>
    <w:rsid w:val="00B4712F"/>
    <w:rsid w:val="00B94519"/>
    <w:rsid w:val="00BB3331"/>
    <w:rsid w:val="00BC74EB"/>
    <w:rsid w:val="00BD0DF4"/>
    <w:rsid w:val="00BE35E1"/>
    <w:rsid w:val="00D9162C"/>
    <w:rsid w:val="00D91C25"/>
    <w:rsid w:val="00DB004F"/>
    <w:rsid w:val="00DB3F09"/>
    <w:rsid w:val="00E927D4"/>
    <w:rsid w:val="00F15333"/>
    <w:rsid w:val="00F22E9D"/>
    <w:rsid w:val="00F341A5"/>
    <w:rsid w:val="00F74A7D"/>
    <w:rsid w:val="00FF4F72"/>
    <w:rsid w:val="6DEF0CF5"/>
    <w:rsid w:val="7BBA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174A9D8"/>
  <w15:docId w15:val="{8F06E09F-1CF8-4AFA-BBFA-F7FEEFDD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color w:val="000000"/>
      <w:sz w:val="21"/>
    </w:rPr>
  </w:style>
  <w:style w:type="character" w:customStyle="1" w:styleId="a4">
    <w:name w:val="フッター (文字)"/>
    <w:link w:val="a3"/>
    <w:uiPriority w:val="99"/>
    <w:rPr>
      <w:color w:val="000000"/>
      <w:sz w:val="21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水資源開発公団</dc:creator>
  <cp:lastModifiedBy>古瀬 竜朗</cp:lastModifiedBy>
  <cp:revision>5</cp:revision>
  <cp:lastPrinted>2018-05-14T08:05:00Z</cp:lastPrinted>
  <dcterms:created xsi:type="dcterms:W3CDTF">2026-01-19T10:20:00Z</dcterms:created>
  <dcterms:modified xsi:type="dcterms:W3CDTF">2026-01-22T06:02:00Z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