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4" w:rsidRPr="00152BE4" w:rsidRDefault="00DB6A28" w:rsidP="00C65557">
      <w:pPr>
        <w:tabs>
          <w:tab w:val="left" w:pos="680"/>
        </w:tabs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53187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</w:t>
      </w:r>
      <w:r w:rsidR="00491EE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年　月　　</w:t>
      </w:r>
      <w:r w:rsidR="00152BE4"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独立行政法人水資源機構分任契約職</w:t>
      </w:r>
    </w:p>
    <w:p w:rsid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総合技術センター所長　殿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8"/>
          <w:kern w:val="0"/>
          <w:szCs w:val="21"/>
        </w:rPr>
      </w:pPr>
      <w:r w:rsidRPr="0002400A">
        <w:rPr>
          <w:rFonts w:ascii="ＭＳ Ｐ明朝" w:eastAsia="ＭＳ Ｐ明朝" w:hAnsi="ＭＳ Ｐ明朝" w:hint="eastAsia"/>
          <w:color w:val="000000"/>
          <w:spacing w:val="8"/>
          <w:kern w:val="0"/>
          <w:szCs w:val="21"/>
        </w:rPr>
        <w:t>（担当 マネージメントグループ　FAX番号：048-853-1787）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住　　　所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　社　名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21" w:left="369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代表者氏名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152BE4">
      <w:pPr>
        <w:tabs>
          <w:tab w:val="left" w:pos="680"/>
        </w:tabs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見積依頼書</w:t>
      </w:r>
      <w:r w:rsidR="00152BE4" w:rsidRPr="00152BE4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等の交付受領書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F912C6">
      <w:pPr>
        <w:tabs>
          <w:tab w:val="left" w:pos="680"/>
        </w:tabs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="00DB6A28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EB0B3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７年９月４</w:t>
      </w:r>
      <w:r w:rsidR="002E58C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日に交付された「</w:t>
      </w:r>
      <w:r w:rsidR="00EB0B3E" w:rsidRPr="00EB0B3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本館１階展示用品外購入</w:t>
      </w:r>
      <w:bookmarkStart w:id="0" w:name="_GoBack"/>
      <w:bookmarkEnd w:id="0"/>
      <w:r w:rsidR="0002400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」</w:t>
      </w:r>
      <w:r w:rsidR="00F912C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の見積依頼書</w:t>
      </w: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等を受領しました。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52BE4" w:rsidRPr="00152BE4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〈連絡先〉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担当部署名：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担当者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電話番号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ＦＡＸ番号：</w:t>
            </w:r>
          </w:p>
          <w:p w:rsidR="00F912C6" w:rsidRPr="00152BE4" w:rsidRDefault="00F912C6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メールアドレス：</w:t>
            </w:r>
          </w:p>
        </w:tc>
      </w:tr>
    </w:tbl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Pr="00CF072B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8"/>
          <w:szCs w:val="28"/>
        </w:rPr>
      </w:pPr>
      <w:r w:rsidRPr="00CF072B">
        <w:rPr>
          <w:rFonts w:ascii="ＭＳ 明朝" w:hAnsi="Times New Roman" w:hint="eastAsia"/>
          <w:color w:val="000000"/>
          <w:spacing w:val="8"/>
          <w:kern w:val="0"/>
          <w:sz w:val="28"/>
          <w:szCs w:val="28"/>
        </w:rPr>
        <w:t>◆くじ用数値◆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361"/>
      </w:tblGrid>
      <w:tr w:rsidR="00F912C6" w:rsidTr="00F912C6">
        <w:trPr>
          <w:trHeight w:val="1059"/>
        </w:trPr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CF072B" w:rsidRDefault="00F912C6" w:rsidP="00CF072B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</w:rPr>
      </w:pP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「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くじ用数値</w:t>
      </w: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」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を記載いただくのは、最低価格を提出した見積者が複数となった場合に「くじ」により契約の相手方を決定するためです。詳しくは「くじの方法」をお読みください。</w:t>
      </w:r>
    </w:p>
    <w:sectPr w:rsidR="00152BE4" w:rsidRPr="00CF072B" w:rsidSect="00CF072B">
      <w:pgSz w:w="11906" w:h="16838"/>
      <w:pgMar w:top="850" w:right="1418" w:bottom="1020" w:left="1418" w:header="720" w:footer="720" w:gutter="0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3B" w:rsidRDefault="002F613B" w:rsidP="00152BE4">
      <w:r>
        <w:separator/>
      </w:r>
    </w:p>
  </w:endnote>
  <w:endnote w:type="continuationSeparator" w:id="0">
    <w:p w:rsidR="002F613B" w:rsidRDefault="002F613B" w:rsidP="001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3B" w:rsidRDefault="002F613B" w:rsidP="00152BE4">
      <w:r>
        <w:separator/>
      </w:r>
    </w:p>
  </w:footnote>
  <w:footnote w:type="continuationSeparator" w:id="0">
    <w:p w:rsidR="002F613B" w:rsidRDefault="002F613B" w:rsidP="0015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C5"/>
    <w:rsid w:val="0002400A"/>
    <w:rsid w:val="00043C71"/>
    <w:rsid w:val="00061B27"/>
    <w:rsid w:val="0009682F"/>
    <w:rsid w:val="000C79A8"/>
    <w:rsid w:val="0011595C"/>
    <w:rsid w:val="00152BE4"/>
    <w:rsid w:val="001720C5"/>
    <w:rsid w:val="001F4935"/>
    <w:rsid w:val="0022019C"/>
    <w:rsid w:val="002E58C1"/>
    <w:rsid w:val="002F613B"/>
    <w:rsid w:val="00321622"/>
    <w:rsid w:val="00325121"/>
    <w:rsid w:val="00491EE3"/>
    <w:rsid w:val="004B7373"/>
    <w:rsid w:val="004D7864"/>
    <w:rsid w:val="00531877"/>
    <w:rsid w:val="00532220"/>
    <w:rsid w:val="005A26F6"/>
    <w:rsid w:val="005D0911"/>
    <w:rsid w:val="005E6A69"/>
    <w:rsid w:val="006D2C54"/>
    <w:rsid w:val="0077294C"/>
    <w:rsid w:val="007A5B81"/>
    <w:rsid w:val="008830BC"/>
    <w:rsid w:val="009322CA"/>
    <w:rsid w:val="00984B5A"/>
    <w:rsid w:val="009D56EC"/>
    <w:rsid w:val="00A0177D"/>
    <w:rsid w:val="00A44C18"/>
    <w:rsid w:val="00A652A0"/>
    <w:rsid w:val="00A7130A"/>
    <w:rsid w:val="00A720EE"/>
    <w:rsid w:val="00AD4413"/>
    <w:rsid w:val="00AE274E"/>
    <w:rsid w:val="00AE7A2C"/>
    <w:rsid w:val="00B465A0"/>
    <w:rsid w:val="00C10D1A"/>
    <w:rsid w:val="00C65557"/>
    <w:rsid w:val="00CF072B"/>
    <w:rsid w:val="00D5192A"/>
    <w:rsid w:val="00D67369"/>
    <w:rsid w:val="00DB6A28"/>
    <w:rsid w:val="00EB0B3E"/>
    <w:rsid w:val="00EE6917"/>
    <w:rsid w:val="00F13DA6"/>
    <w:rsid w:val="00F512BD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60E4A4"/>
  <w15:docId w15:val="{C63AFD14-E069-451B-BD5D-02EE56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BE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5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6D2C54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6D2C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B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BE4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152BE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043C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43C7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9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F133-7B22-4331-B851-32C990D7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win7admin</dc:creator>
  <cp:keywords/>
  <dc:description/>
  <cp:lastModifiedBy>菅原 怜佳</cp:lastModifiedBy>
  <cp:revision>25</cp:revision>
  <cp:lastPrinted>2025-08-12T10:08:00Z</cp:lastPrinted>
  <dcterms:created xsi:type="dcterms:W3CDTF">2019-03-26T14:22:00Z</dcterms:created>
  <dcterms:modified xsi:type="dcterms:W3CDTF">2025-09-04T05:01:00Z</dcterms:modified>
</cp:coreProperties>
</file>